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19" w:rsidRDefault="00936219" w:rsidP="00FD651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Примерный учебный план</w:t>
      </w:r>
      <w:r w:rsidR="009C339F">
        <w:rPr>
          <w:b/>
          <w:sz w:val="24"/>
          <w:szCs w:val="24"/>
        </w:rPr>
        <w:t>-график</w:t>
      </w:r>
      <w:r>
        <w:rPr>
          <w:b/>
          <w:sz w:val="24"/>
          <w:szCs w:val="24"/>
        </w:rPr>
        <w:t xml:space="preserve"> тренерско</w:t>
      </w:r>
      <w:r w:rsidR="00293E0A">
        <w:rPr>
          <w:b/>
          <w:sz w:val="24"/>
          <w:szCs w:val="24"/>
        </w:rPr>
        <w:t>-преподавательской нагрузки на 5</w:t>
      </w:r>
      <w:r w:rsidR="009413E4">
        <w:rPr>
          <w:b/>
          <w:sz w:val="24"/>
          <w:szCs w:val="24"/>
        </w:rPr>
        <w:t xml:space="preserve">2 недели </w:t>
      </w:r>
      <w:r w:rsidR="00190943">
        <w:rPr>
          <w:b/>
          <w:sz w:val="24"/>
          <w:szCs w:val="24"/>
        </w:rPr>
        <w:t xml:space="preserve"> на 2025-2026</w:t>
      </w:r>
      <w:r w:rsidR="00DA33FF">
        <w:rPr>
          <w:b/>
          <w:sz w:val="24"/>
          <w:szCs w:val="24"/>
        </w:rPr>
        <w:t xml:space="preserve"> учебный год</w:t>
      </w:r>
    </w:p>
    <w:p w:rsidR="00FD6519" w:rsidRDefault="00FD6519" w:rsidP="00FD651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D6519" w:rsidRPr="00FD6519" w:rsidRDefault="00FD6519" w:rsidP="00FD651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D6519">
        <w:rPr>
          <w:b/>
          <w:bCs/>
          <w:sz w:val="24"/>
          <w:szCs w:val="24"/>
        </w:rPr>
        <w:t xml:space="preserve">ДОПОЛНИТЕЛЬНАЯ ОБРАЗОВАТЕЛЬНАЯ ПРОГРАММА </w:t>
      </w:r>
    </w:p>
    <w:p w:rsidR="00FD6519" w:rsidRPr="00FD6519" w:rsidRDefault="00FD6519" w:rsidP="00FD651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D6519">
        <w:rPr>
          <w:b/>
          <w:bCs/>
          <w:sz w:val="24"/>
          <w:szCs w:val="24"/>
        </w:rPr>
        <w:t xml:space="preserve">СПОРТИВНОЙ ПОДГОТОВКИ ПО ВИДУ СПОРТА </w:t>
      </w:r>
    </w:p>
    <w:p w:rsidR="00FD6519" w:rsidRPr="00FD6519" w:rsidRDefault="00C543C1" w:rsidP="00FD651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«СПОРТИВНОЕ ОРИЕНТИРОВАНИЕ</w:t>
      </w:r>
      <w:r w:rsidR="00FD6519" w:rsidRPr="00FD6519">
        <w:rPr>
          <w:b/>
          <w:sz w:val="24"/>
          <w:szCs w:val="24"/>
        </w:rPr>
        <w:t>»</w:t>
      </w:r>
    </w:p>
    <w:p w:rsidR="00936219" w:rsidRDefault="00936219" w:rsidP="00DA33FF">
      <w:pPr>
        <w:rPr>
          <w:b/>
          <w:sz w:val="24"/>
          <w:szCs w:val="24"/>
        </w:rPr>
      </w:pPr>
    </w:p>
    <w:p w:rsidR="00DA33FF" w:rsidRDefault="00C543C1" w:rsidP="00E16F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Начальная подготовка 1</w:t>
      </w:r>
      <w:r w:rsidR="00DA33FF" w:rsidRPr="00E16F0D">
        <w:rPr>
          <w:b/>
          <w:sz w:val="24"/>
          <w:szCs w:val="24"/>
        </w:rPr>
        <w:t>-го  года обучения</w:t>
      </w:r>
    </w:p>
    <w:p w:rsidR="00E16F0D" w:rsidRPr="00E16F0D" w:rsidRDefault="00E16F0D" w:rsidP="00E16F0D">
      <w:pPr>
        <w:jc w:val="center"/>
        <w:rPr>
          <w:b/>
          <w:sz w:val="24"/>
          <w:szCs w:val="24"/>
        </w:rPr>
      </w:pPr>
    </w:p>
    <w:tbl>
      <w:tblPr>
        <w:tblW w:w="10452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DA33FF" w:rsidRPr="00600CAA" w:rsidTr="00DA6A46">
        <w:trPr>
          <w:trHeight w:val="23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jc w:val="center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jc w:val="center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ind w:hanging="125"/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jc w:val="center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Всего</w:t>
            </w:r>
          </w:p>
        </w:tc>
      </w:tr>
      <w:tr w:rsidR="00DA33FF" w:rsidRPr="00600CAA" w:rsidTr="00DA6A46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C543C1" w:rsidRDefault="00DA33FF" w:rsidP="00DA6A46">
            <w:pPr>
              <w:rPr>
                <w:sz w:val="20"/>
                <w:szCs w:val="20"/>
              </w:rPr>
            </w:pPr>
            <w:r w:rsidRPr="00C543C1">
              <w:rPr>
                <w:sz w:val="20"/>
                <w:szCs w:val="20"/>
              </w:rPr>
              <w:t>1.Общая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C543C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C543C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C543C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C543C1" w:rsidP="00DA6A46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C543C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</w:t>
            </w:r>
            <w:r w:rsidR="00AF5681" w:rsidRPr="00AF568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4017C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C543C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</w:t>
            </w:r>
            <w:r w:rsidR="00AF5681" w:rsidRPr="00AF568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C543C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</w:t>
            </w:r>
            <w:r w:rsidR="00AF5681" w:rsidRPr="00AF568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C543C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C543C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C543C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</w:t>
            </w:r>
            <w:r w:rsidR="004017C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C543C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C543C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140</w:t>
            </w:r>
          </w:p>
        </w:tc>
      </w:tr>
      <w:tr w:rsidR="00DA33FF" w:rsidRPr="00600CAA" w:rsidTr="00DA6A46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C543C1" w:rsidRDefault="00DA33FF" w:rsidP="00DA6A46">
            <w:pPr>
              <w:rPr>
                <w:sz w:val="20"/>
                <w:szCs w:val="20"/>
              </w:rPr>
            </w:pPr>
            <w:r w:rsidRPr="00C543C1">
              <w:rPr>
                <w:sz w:val="20"/>
                <w:szCs w:val="20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C543C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22</w:t>
            </w:r>
          </w:p>
        </w:tc>
      </w:tr>
      <w:tr w:rsidR="00DA33FF" w:rsidRPr="00600CAA" w:rsidTr="00DA6A46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C543C1" w:rsidRDefault="00DA33FF" w:rsidP="00DA6A46">
            <w:pPr>
              <w:rPr>
                <w:sz w:val="20"/>
                <w:szCs w:val="20"/>
              </w:rPr>
            </w:pPr>
            <w:r w:rsidRPr="00C543C1">
              <w:rPr>
                <w:sz w:val="20"/>
                <w:szCs w:val="20"/>
              </w:rPr>
              <w:t>3.Участие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DA33FF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DA33FF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DA33FF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DA33FF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DA33FF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DA33FF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DA33FF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DA33FF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DA33FF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DA33FF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DA33FF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DA33FF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DA33FF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</w:tr>
      <w:tr w:rsidR="00DA33FF" w:rsidRPr="00600CAA" w:rsidTr="00DA6A46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C543C1" w:rsidRDefault="00DA33FF" w:rsidP="00DA6A46">
            <w:pPr>
              <w:rPr>
                <w:sz w:val="20"/>
                <w:szCs w:val="20"/>
              </w:rPr>
            </w:pPr>
            <w:r w:rsidRPr="00C543C1">
              <w:rPr>
                <w:sz w:val="20"/>
                <w:szCs w:val="20"/>
              </w:rPr>
              <w:t>4.Техническая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C543C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44</w:t>
            </w:r>
          </w:p>
        </w:tc>
      </w:tr>
      <w:tr w:rsidR="00DA33FF" w:rsidRPr="00600CAA" w:rsidTr="00DA6A46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C543C1" w:rsidRDefault="00DA33FF" w:rsidP="00DA6A46">
            <w:pPr>
              <w:rPr>
                <w:sz w:val="20"/>
                <w:szCs w:val="20"/>
              </w:rPr>
            </w:pPr>
            <w:r w:rsidRPr="00C543C1">
              <w:rPr>
                <w:sz w:val="20"/>
                <w:szCs w:val="20"/>
              </w:rPr>
              <w:t>5.Тактическая, теоретическая, психологическая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C543C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64</w:t>
            </w:r>
          </w:p>
        </w:tc>
      </w:tr>
      <w:tr w:rsidR="00DA33FF" w:rsidRPr="00600CAA" w:rsidTr="00DA6A46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C543C1" w:rsidRDefault="00DA33FF" w:rsidP="00DA6A46">
            <w:pPr>
              <w:rPr>
                <w:sz w:val="20"/>
                <w:szCs w:val="20"/>
              </w:rPr>
            </w:pPr>
            <w:r w:rsidRPr="00C543C1">
              <w:rPr>
                <w:sz w:val="20"/>
                <w:szCs w:val="20"/>
              </w:rPr>
              <w:t>6. Инструкторская и судейская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DA33FF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DA33FF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DA33FF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DA33FF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DA33FF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DA33FF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DA33FF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DA33FF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C543C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3</w:t>
            </w:r>
          </w:p>
        </w:tc>
      </w:tr>
      <w:tr w:rsidR="00DA33FF" w:rsidRPr="00600CAA" w:rsidTr="00DA6A46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C543C1" w:rsidRDefault="00DA33FF" w:rsidP="00DA6A46">
            <w:pPr>
              <w:rPr>
                <w:sz w:val="20"/>
                <w:szCs w:val="20"/>
              </w:rPr>
            </w:pPr>
            <w:r w:rsidRPr="00C543C1">
              <w:rPr>
                <w:sz w:val="20"/>
                <w:szCs w:val="20"/>
              </w:rPr>
              <w:t>7.Медицинские,медико-б</w:t>
            </w:r>
            <w:r w:rsidR="00C543C1" w:rsidRPr="00C543C1">
              <w:rPr>
                <w:sz w:val="20"/>
                <w:szCs w:val="20"/>
              </w:rPr>
              <w:t xml:space="preserve">иологические </w:t>
            </w:r>
            <w:r w:rsidRPr="00C543C1">
              <w:rPr>
                <w:sz w:val="20"/>
                <w:szCs w:val="20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CB7D3D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5933AB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7D08E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5933AB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5933AB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5933AB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5933AB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CB7D3D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5933AB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5933AB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4017C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C543C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3</w:t>
            </w:r>
          </w:p>
        </w:tc>
      </w:tr>
      <w:tr w:rsidR="00C543C1" w:rsidRPr="00600CAA" w:rsidTr="00DA6A46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C1" w:rsidRPr="00C543C1" w:rsidRDefault="00C543C1" w:rsidP="00DA6A46">
            <w:pPr>
              <w:rPr>
                <w:sz w:val="20"/>
                <w:szCs w:val="20"/>
              </w:rPr>
            </w:pPr>
            <w:r w:rsidRPr="00C543C1">
              <w:rPr>
                <w:sz w:val="20"/>
                <w:szCs w:val="20"/>
              </w:rPr>
              <w:t>8.Восстановительные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C1" w:rsidRPr="00AF5681" w:rsidRDefault="007D08E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C1" w:rsidRPr="00AF5681" w:rsidRDefault="007D08E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C1" w:rsidRPr="00AF5681" w:rsidRDefault="007D08E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C1" w:rsidRPr="00AF5681" w:rsidRDefault="007D08E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C1" w:rsidRPr="00AF5681" w:rsidRDefault="007D08E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C1" w:rsidRPr="00AF5681" w:rsidRDefault="007D08E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C1" w:rsidRPr="00AF5681" w:rsidRDefault="007D08E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C1" w:rsidRPr="00AF5681" w:rsidRDefault="007D08E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C1" w:rsidRPr="00AF5681" w:rsidRDefault="007D08E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C1" w:rsidRPr="00AF5681" w:rsidRDefault="007D08E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C1" w:rsidRPr="00AF5681" w:rsidRDefault="007D08E2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C1" w:rsidRPr="00AF5681" w:rsidRDefault="00AB6BA0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C1" w:rsidRPr="00AF5681" w:rsidRDefault="00C543C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3</w:t>
            </w:r>
          </w:p>
        </w:tc>
      </w:tr>
      <w:tr w:rsidR="00DA33FF" w:rsidRPr="00600CAA" w:rsidTr="00DA6A46">
        <w:trPr>
          <w:trHeight w:val="296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C543C1" w:rsidRDefault="00C543C1" w:rsidP="00DA6A46">
            <w:pPr>
              <w:rPr>
                <w:sz w:val="20"/>
                <w:szCs w:val="20"/>
              </w:rPr>
            </w:pPr>
            <w:r w:rsidRPr="00C543C1">
              <w:rPr>
                <w:sz w:val="20"/>
                <w:szCs w:val="20"/>
              </w:rPr>
              <w:t>9</w:t>
            </w:r>
            <w:r w:rsidR="00DA33FF" w:rsidRPr="00C543C1">
              <w:rPr>
                <w:sz w:val="20"/>
                <w:szCs w:val="20"/>
              </w:rPr>
              <w:t>.Контрольные мероприятия (тестирование и контроль,  промежуточная и итоговая аттестация)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DA33FF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DA33FF" w:rsidP="00DA6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DA33FF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5933AB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5933AB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5933AB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5933AB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CB7D3D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5933AB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4017C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C543C1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3</w:t>
            </w:r>
          </w:p>
        </w:tc>
      </w:tr>
      <w:tr w:rsidR="00DA33FF" w:rsidRPr="00600CAA" w:rsidTr="00DA6A46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C543C1" w:rsidRDefault="00C543C1" w:rsidP="00DA6A46">
            <w:pPr>
              <w:rPr>
                <w:sz w:val="20"/>
                <w:szCs w:val="20"/>
              </w:rPr>
            </w:pPr>
            <w:r w:rsidRPr="00C543C1">
              <w:rPr>
                <w:sz w:val="20"/>
                <w:szCs w:val="20"/>
              </w:rPr>
              <w:t>10</w:t>
            </w:r>
            <w:r w:rsidR="00DA33FF" w:rsidRPr="00C543C1">
              <w:rPr>
                <w:sz w:val="20"/>
                <w:szCs w:val="20"/>
              </w:rPr>
              <w:t>.Самоподготовка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E16F0D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E16F0D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E16F0D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E16F0D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E16F0D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4017C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E16F0D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AF5681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4017CD" w:rsidP="00D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E16F0D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E16F0D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FF" w:rsidRPr="00AF5681" w:rsidRDefault="00DA33FF" w:rsidP="00DA6A46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30</w:t>
            </w:r>
          </w:p>
        </w:tc>
      </w:tr>
      <w:tr w:rsidR="00DA33FF" w:rsidRPr="00600CAA" w:rsidTr="00EB401F">
        <w:trPr>
          <w:trHeight w:val="407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600CAA" w:rsidRDefault="00DA33FF" w:rsidP="00DA6A46">
            <w:pPr>
              <w:jc w:val="right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 xml:space="preserve">                                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0D" w:rsidRPr="00AB6BA0" w:rsidRDefault="00DA33FF" w:rsidP="00EB401F">
            <w:pPr>
              <w:jc w:val="center"/>
              <w:rPr>
                <w:b/>
                <w:sz w:val="24"/>
                <w:szCs w:val="24"/>
              </w:rPr>
            </w:pPr>
            <w:r w:rsidRPr="00AB6BA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0D" w:rsidRPr="00AB6BA0" w:rsidRDefault="00DA33FF" w:rsidP="00EB401F">
            <w:pPr>
              <w:jc w:val="center"/>
              <w:rPr>
                <w:b/>
                <w:sz w:val="24"/>
                <w:szCs w:val="24"/>
              </w:rPr>
            </w:pPr>
            <w:r w:rsidRPr="00AB6BA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0D" w:rsidRPr="00AB6BA0" w:rsidRDefault="00DA33FF" w:rsidP="00EB401F">
            <w:pPr>
              <w:jc w:val="center"/>
              <w:rPr>
                <w:b/>
                <w:sz w:val="24"/>
                <w:szCs w:val="24"/>
              </w:rPr>
            </w:pPr>
            <w:r w:rsidRPr="00AB6BA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0D" w:rsidRPr="00AB6BA0" w:rsidRDefault="00DA33FF" w:rsidP="00EB401F">
            <w:pPr>
              <w:jc w:val="center"/>
              <w:rPr>
                <w:b/>
                <w:sz w:val="24"/>
                <w:szCs w:val="24"/>
              </w:rPr>
            </w:pPr>
            <w:r w:rsidRPr="00AB6BA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0D" w:rsidRPr="00AB6BA0" w:rsidRDefault="00DA33FF" w:rsidP="00EB401F">
            <w:pPr>
              <w:jc w:val="center"/>
              <w:rPr>
                <w:b/>
                <w:sz w:val="24"/>
                <w:szCs w:val="24"/>
              </w:rPr>
            </w:pPr>
            <w:r w:rsidRPr="00AB6BA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0D" w:rsidRPr="00AB6BA0" w:rsidRDefault="00DA33FF" w:rsidP="00EB401F">
            <w:pPr>
              <w:jc w:val="center"/>
              <w:rPr>
                <w:b/>
                <w:sz w:val="24"/>
                <w:szCs w:val="24"/>
              </w:rPr>
            </w:pPr>
            <w:r w:rsidRPr="00AB6BA0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0D" w:rsidRPr="00AB6BA0" w:rsidRDefault="00DA33FF" w:rsidP="00EB401F">
            <w:pPr>
              <w:jc w:val="center"/>
              <w:rPr>
                <w:b/>
                <w:sz w:val="24"/>
                <w:szCs w:val="24"/>
              </w:rPr>
            </w:pPr>
            <w:r w:rsidRPr="00AB6BA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0D" w:rsidRPr="00AB6BA0" w:rsidRDefault="00DA33FF" w:rsidP="00EB401F">
            <w:pPr>
              <w:jc w:val="center"/>
              <w:rPr>
                <w:b/>
                <w:sz w:val="24"/>
                <w:szCs w:val="24"/>
              </w:rPr>
            </w:pPr>
            <w:r w:rsidRPr="00AB6BA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0D" w:rsidRPr="00AB6BA0" w:rsidRDefault="00DA33FF" w:rsidP="00EB401F">
            <w:pPr>
              <w:jc w:val="center"/>
              <w:rPr>
                <w:b/>
                <w:sz w:val="24"/>
                <w:szCs w:val="24"/>
              </w:rPr>
            </w:pPr>
            <w:r w:rsidRPr="00AB6BA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0D" w:rsidRPr="00AB6BA0" w:rsidRDefault="00DA33FF" w:rsidP="00EB401F">
            <w:pPr>
              <w:jc w:val="center"/>
              <w:rPr>
                <w:b/>
                <w:sz w:val="24"/>
                <w:szCs w:val="24"/>
              </w:rPr>
            </w:pPr>
            <w:r w:rsidRPr="00AB6BA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CD" w:rsidRPr="00AB6BA0" w:rsidRDefault="00DA33FF" w:rsidP="00EB401F">
            <w:pPr>
              <w:jc w:val="center"/>
              <w:rPr>
                <w:b/>
                <w:sz w:val="24"/>
                <w:szCs w:val="24"/>
              </w:rPr>
            </w:pPr>
            <w:r w:rsidRPr="00AB6BA0">
              <w:rPr>
                <w:b/>
                <w:sz w:val="24"/>
                <w:szCs w:val="24"/>
              </w:rPr>
              <w:t>26</w:t>
            </w:r>
          </w:p>
          <w:p w:rsidR="00E16F0D" w:rsidRPr="00AB6BA0" w:rsidRDefault="00E16F0D" w:rsidP="00DA6A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CD" w:rsidRPr="00AB6BA0" w:rsidRDefault="00DA33FF" w:rsidP="00EB401F">
            <w:pPr>
              <w:jc w:val="center"/>
              <w:rPr>
                <w:b/>
                <w:sz w:val="24"/>
                <w:szCs w:val="24"/>
              </w:rPr>
            </w:pPr>
            <w:r w:rsidRPr="00AB6BA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FF" w:rsidRPr="00AB6BA0" w:rsidRDefault="00DA33FF" w:rsidP="00DA6A46">
            <w:pPr>
              <w:jc w:val="center"/>
              <w:rPr>
                <w:b/>
                <w:sz w:val="24"/>
                <w:szCs w:val="24"/>
              </w:rPr>
            </w:pPr>
            <w:r w:rsidRPr="00AB6BA0">
              <w:rPr>
                <w:b/>
                <w:sz w:val="24"/>
                <w:szCs w:val="24"/>
              </w:rPr>
              <w:t>312</w:t>
            </w:r>
          </w:p>
        </w:tc>
      </w:tr>
    </w:tbl>
    <w:p w:rsidR="00A909F4" w:rsidRDefault="00A909F4" w:rsidP="007D08E2">
      <w:pPr>
        <w:rPr>
          <w:b/>
          <w:sz w:val="24"/>
          <w:szCs w:val="24"/>
        </w:rPr>
      </w:pPr>
    </w:p>
    <w:p w:rsidR="003B6A1D" w:rsidRPr="003B6A1D" w:rsidRDefault="00AB6BA0" w:rsidP="007D08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Начальная подготовка 2</w:t>
      </w:r>
      <w:r w:rsidR="00600CAA" w:rsidRPr="003B6A1D">
        <w:rPr>
          <w:b/>
          <w:sz w:val="24"/>
          <w:szCs w:val="24"/>
        </w:rPr>
        <w:t>-го  года обучения</w:t>
      </w:r>
    </w:p>
    <w:tbl>
      <w:tblPr>
        <w:tblW w:w="10452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A909F4" w:rsidRPr="00600CAA" w:rsidTr="00A909F4">
        <w:trPr>
          <w:trHeight w:val="23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600CAA" w:rsidRDefault="00A909F4" w:rsidP="00A909F4">
            <w:pPr>
              <w:jc w:val="center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600CAA" w:rsidRDefault="00A909F4" w:rsidP="00A909F4">
            <w:pPr>
              <w:jc w:val="center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600CAA" w:rsidRDefault="00A909F4" w:rsidP="00A909F4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600CAA" w:rsidRDefault="00A909F4" w:rsidP="00A909F4">
            <w:pPr>
              <w:ind w:hanging="125"/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600CAA" w:rsidRDefault="00A909F4" w:rsidP="00A909F4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600CAA" w:rsidRDefault="00A909F4" w:rsidP="00A909F4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600CAA" w:rsidRDefault="00A909F4" w:rsidP="00A909F4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600CAA" w:rsidRDefault="00A909F4" w:rsidP="00A909F4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600CAA" w:rsidRDefault="00A909F4" w:rsidP="00A909F4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600CAA" w:rsidRDefault="00A909F4" w:rsidP="00A909F4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600CAA" w:rsidRDefault="00A909F4" w:rsidP="00A909F4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600CAA" w:rsidRDefault="00A909F4" w:rsidP="00A909F4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600CAA" w:rsidRDefault="00A909F4" w:rsidP="00A909F4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600CAA" w:rsidRDefault="00A909F4" w:rsidP="00A909F4">
            <w:pPr>
              <w:jc w:val="center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Всего</w:t>
            </w:r>
          </w:p>
        </w:tc>
      </w:tr>
      <w:tr w:rsidR="00A909F4" w:rsidRPr="00600CAA" w:rsidTr="00A909F4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C543C1" w:rsidRDefault="00A909F4" w:rsidP="00A909F4">
            <w:pPr>
              <w:rPr>
                <w:sz w:val="20"/>
                <w:szCs w:val="20"/>
              </w:rPr>
            </w:pPr>
            <w:r w:rsidRPr="00C543C1">
              <w:rPr>
                <w:sz w:val="20"/>
                <w:szCs w:val="20"/>
              </w:rPr>
              <w:t>1.Общая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140</w:t>
            </w:r>
          </w:p>
        </w:tc>
      </w:tr>
      <w:tr w:rsidR="00A909F4" w:rsidRPr="00600CAA" w:rsidTr="00A909F4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C543C1" w:rsidRDefault="00A909F4" w:rsidP="00A909F4">
            <w:pPr>
              <w:rPr>
                <w:sz w:val="20"/>
                <w:szCs w:val="20"/>
              </w:rPr>
            </w:pPr>
            <w:r w:rsidRPr="00C543C1">
              <w:rPr>
                <w:sz w:val="20"/>
                <w:szCs w:val="20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A909F4" w:rsidRPr="00600CAA" w:rsidTr="00A909F4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C543C1" w:rsidRDefault="00A909F4" w:rsidP="00A909F4">
            <w:pPr>
              <w:rPr>
                <w:sz w:val="20"/>
                <w:szCs w:val="20"/>
              </w:rPr>
            </w:pPr>
            <w:r w:rsidRPr="00C543C1">
              <w:rPr>
                <w:sz w:val="20"/>
                <w:szCs w:val="20"/>
              </w:rPr>
              <w:t>3.Участие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</w:tr>
      <w:tr w:rsidR="00A909F4" w:rsidRPr="00600CAA" w:rsidTr="00A909F4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C543C1" w:rsidRDefault="00A909F4" w:rsidP="00A909F4">
            <w:pPr>
              <w:rPr>
                <w:sz w:val="20"/>
                <w:szCs w:val="20"/>
              </w:rPr>
            </w:pPr>
            <w:r w:rsidRPr="00C543C1">
              <w:rPr>
                <w:sz w:val="20"/>
                <w:szCs w:val="20"/>
              </w:rPr>
              <w:t>4.Техническая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909F4" w:rsidRPr="00600CAA" w:rsidTr="00A909F4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C543C1" w:rsidRDefault="00A909F4" w:rsidP="00A909F4">
            <w:pPr>
              <w:rPr>
                <w:sz w:val="20"/>
                <w:szCs w:val="20"/>
              </w:rPr>
            </w:pPr>
            <w:r w:rsidRPr="00C543C1">
              <w:rPr>
                <w:sz w:val="20"/>
                <w:szCs w:val="20"/>
              </w:rPr>
              <w:t>5.Тактическая, теоретическая, психологическая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64</w:t>
            </w:r>
          </w:p>
        </w:tc>
      </w:tr>
      <w:tr w:rsidR="00A909F4" w:rsidRPr="00600CAA" w:rsidTr="00A909F4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C543C1" w:rsidRDefault="00A909F4" w:rsidP="00A909F4">
            <w:pPr>
              <w:rPr>
                <w:sz w:val="20"/>
                <w:szCs w:val="20"/>
              </w:rPr>
            </w:pPr>
            <w:r w:rsidRPr="00C543C1">
              <w:rPr>
                <w:sz w:val="20"/>
                <w:szCs w:val="20"/>
              </w:rPr>
              <w:t>6. Инструкторская и судейская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3</w:t>
            </w:r>
          </w:p>
        </w:tc>
      </w:tr>
      <w:tr w:rsidR="00A909F4" w:rsidRPr="00600CAA" w:rsidTr="00A909F4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C543C1" w:rsidRDefault="00A909F4" w:rsidP="00A909F4">
            <w:pPr>
              <w:rPr>
                <w:sz w:val="20"/>
                <w:szCs w:val="20"/>
              </w:rPr>
            </w:pPr>
            <w:r w:rsidRPr="00C543C1">
              <w:rPr>
                <w:sz w:val="20"/>
                <w:szCs w:val="20"/>
              </w:rPr>
              <w:t>7.Медицинские,медико-биологические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3</w:t>
            </w:r>
          </w:p>
        </w:tc>
      </w:tr>
      <w:tr w:rsidR="00A909F4" w:rsidRPr="00600CAA" w:rsidTr="00A909F4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C543C1" w:rsidRDefault="00A909F4" w:rsidP="00A909F4">
            <w:pPr>
              <w:rPr>
                <w:sz w:val="20"/>
                <w:szCs w:val="20"/>
              </w:rPr>
            </w:pPr>
            <w:r w:rsidRPr="00C543C1">
              <w:rPr>
                <w:sz w:val="20"/>
                <w:szCs w:val="20"/>
              </w:rPr>
              <w:t>8.Восстановительные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3</w:t>
            </w:r>
          </w:p>
        </w:tc>
      </w:tr>
      <w:tr w:rsidR="00A909F4" w:rsidRPr="00600CAA" w:rsidTr="00A909F4">
        <w:trPr>
          <w:trHeight w:val="296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C543C1" w:rsidRDefault="00A909F4" w:rsidP="00A909F4">
            <w:pPr>
              <w:rPr>
                <w:sz w:val="20"/>
                <w:szCs w:val="20"/>
              </w:rPr>
            </w:pPr>
            <w:r w:rsidRPr="00C543C1">
              <w:rPr>
                <w:sz w:val="20"/>
                <w:szCs w:val="20"/>
              </w:rPr>
              <w:t>9.Контрольные мероприятия (тестирование и контроль,  промежуточная и итоговая аттестация)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3</w:t>
            </w:r>
          </w:p>
        </w:tc>
      </w:tr>
      <w:tr w:rsidR="00A909F4" w:rsidRPr="00600CAA" w:rsidTr="00A909F4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C543C1" w:rsidRDefault="00A909F4" w:rsidP="00A909F4">
            <w:pPr>
              <w:rPr>
                <w:sz w:val="20"/>
                <w:szCs w:val="20"/>
              </w:rPr>
            </w:pPr>
            <w:r w:rsidRPr="00C543C1">
              <w:rPr>
                <w:sz w:val="20"/>
                <w:szCs w:val="20"/>
              </w:rPr>
              <w:t>10.Самоподготовка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F5681" w:rsidRDefault="00A909F4" w:rsidP="00A909F4">
            <w:pPr>
              <w:jc w:val="center"/>
              <w:rPr>
                <w:sz w:val="24"/>
                <w:szCs w:val="24"/>
              </w:rPr>
            </w:pPr>
            <w:r w:rsidRPr="00AF5681">
              <w:rPr>
                <w:sz w:val="24"/>
                <w:szCs w:val="24"/>
              </w:rPr>
              <w:t>30</w:t>
            </w:r>
          </w:p>
        </w:tc>
      </w:tr>
      <w:tr w:rsidR="00A909F4" w:rsidRPr="00600CAA" w:rsidTr="00A909F4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600CAA" w:rsidRDefault="00A909F4" w:rsidP="00A909F4">
            <w:pPr>
              <w:jc w:val="right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 xml:space="preserve">                                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AB6BA0" w:rsidRDefault="00A909F4" w:rsidP="00EB401F">
            <w:pPr>
              <w:jc w:val="center"/>
              <w:rPr>
                <w:b/>
                <w:sz w:val="24"/>
                <w:szCs w:val="24"/>
              </w:rPr>
            </w:pPr>
            <w:r w:rsidRPr="00AB6BA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AB6BA0" w:rsidRDefault="00A909F4" w:rsidP="00EB401F">
            <w:pPr>
              <w:jc w:val="center"/>
              <w:rPr>
                <w:b/>
                <w:sz w:val="24"/>
                <w:szCs w:val="24"/>
              </w:rPr>
            </w:pPr>
            <w:r w:rsidRPr="00AB6BA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AB6BA0" w:rsidRDefault="00A909F4" w:rsidP="00EB401F">
            <w:pPr>
              <w:jc w:val="center"/>
              <w:rPr>
                <w:b/>
                <w:sz w:val="24"/>
                <w:szCs w:val="24"/>
              </w:rPr>
            </w:pPr>
            <w:r w:rsidRPr="00AB6BA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AB6BA0" w:rsidRDefault="00A909F4" w:rsidP="00EB401F">
            <w:pPr>
              <w:jc w:val="center"/>
              <w:rPr>
                <w:b/>
                <w:sz w:val="24"/>
                <w:szCs w:val="24"/>
              </w:rPr>
            </w:pPr>
            <w:r w:rsidRPr="00AB6BA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AB6BA0" w:rsidRDefault="00A909F4" w:rsidP="00EB401F">
            <w:pPr>
              <w:jc w:val="center"/>
              <w:rPr>
                <w:b/>
                <w:sz w:val="24"/>
                <w:szCs w:val="24"/>
              </w:rPr>
            </w:pPr>
            <w:r w:rsidRPr="00AB6BA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AB6BA0" w:rsidRDefault="00A909F4" w:rsidP="00EB401F">
            <w:pPr>
              <w:jc w:val="center"/>
              <w:rPr>
                <w:b/>
                <w:sz w:val="24"/>
                <w:szCs w:val="24"/>
              </w:rPr>
            </w:pPr>
            <w:r w:rsidRPr="00AB6BA0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AB6BA0" w:rsidRDefault="00A909F4" w:rsidP="00EB401F">
            <w:pPr>
              <w:jc w:val="center"/>
              <w:rPr>
                <w:b/>
                <w:sz w:val="24"/>
                <w:szCs w:val="24"/>
              </w:rPr>
            </w:pPr>
            <w:r w:rsidRPr="00AB6BA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AB6BA0" w:rsidRDefault="00A909F4" w:rsidP="00EB401F">
            <w:pPr>
              <w:jc w:val="center"/>
              <w:rPr>
                <w:b/>
                <w:sz w:val="24"/>
                <w:szCs w:val="24"/>
              </w:rPr>
            </w:pPr>
            <w:r w:rsidRPr="00AB6BA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AB6BA0" w:rsidRDefault="00A909F4" w:rsidP="00EB401F">
            <w:pPr>
              <w:jc w:val="center"/>
              <w:rPr>
                <w:b/>
                <w:sz w:val="24"/>
                <w:szCs w:val="24"/>
              </w:rPr>
            </w:pPr>
            <w:r w:rsidRPr="00AB6BA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AB6BA0" w:rsidRDefault="00A909F4" w:rsidP="00EB401F">
            <w:pPr>
              <w:jc w:val="center"/>
              <w:rPr>
                <w:b/>
                <w:sz w:val="24"/>
                <w:szCs w:val="24"/>
              </w:rPr>
            </w:pPr>
            <w:r w:rsidRPr="00AB6BA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AB6BA0" w:rsidRDefault="00A909F4" w:rsidP="00EB401F">
            <w:pPr>
              <w:jc w:val="center"/>
              <w:rPr>
                <w:b/>
                <w:sz w:val="24"/>
                <w:szCs w:val="24"/>
              </w:rPr>
            </w:pPr>
            <w:r w:rsidRPr="00AB6BA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AB6BA0" w:rsidRDefault="00A909F4" w:rsidP="00EB401F">
            <w:pPr>
              <w:jc w:val="center"/>
              <w:rPr>
                <w:b/>
                <w:sz w:val="24"/>
                <w:szCs w:val="24"/>
              </w:rPr>
            </w:pPr>
            <w:r w:rsidRPr="00AB6BA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AB6BA0" w:rsidRDefault="00A909F4" w:rsidP="00A909F4">
            <w:pPr>
              <w:jc w:val="center"/>
              <w:rPr>
                <w:b/>
                <w:sz w:val="24"/>
                <w:szCs w:val="24"/>
              </w:rPr>
            </w:pPr>
            <w:r w:rsidRPr="00AB6BA0">
              <w:rPr>
                <w:b/>
                <w:sz w:val="24"/>
                <w:szCs w:val="24"/>
              </w:rPr>
              <w:t>312</w:t>
            </w:r>
          </w:p>
        </w:tc>
      </w:tr>
    </w:tbl>
    <w:p w:rsidR="007A6A59" w:rsidRDefault="007A6A59" w:rsidP="00DA33FF">
      <w:pPr>
        <w:rPr>
          <w:b/>
          <w:sz w:val="24"/>
          <w:szCs w:val="24"/>
        </w:rPr>
      </w:pPr>
    </w:p>
    <w:p w:rsidR="00EB401F" w:rsidRDefault="00EB401F" w:rsidP="009F5CAC">
      <w:pPr>
        <w:jc w:val="center"/>
        <w:rPr>
          <w:b/>
          <w:sz w:val="24"/>
          <w:szCs w:val="24"/>
        </w:rPr>
      </w:pPr>
    </w:p>
    <w:p w:rsidR="009F5CAC" w:rsidRPr="001B0509" w:rsidRDefault="00A909F4" w:rsidP="009F5C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Начальной подготовки</w:t>
      </w:r>
      <w:r w:rsidR="009F5CAC" w:rsidRPr="001B050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3</w:t>
      </w:r>
      <w:r w:rsidR="009F5CAC" w:rsidRPr="001B0509">
        <w:rPr>
          <w:b/>
          <w:sz w:val="24"/>
          <w:szCs w:val="24"/>
        </w:rPr>
        <w:t>-го  года обучения</w:t>
      </w:r>
    </w:p>
    <w:p w:rsidR="009F5CAC" w:rsidRPr="001B0509" w:rsidRDefault="009F5CAC" w:rsidP="009F5CAC">
      <w:pPr>
        <w:jc w:val="center"/>
        <w:rPr>
          <w:b/>
          <w:sz w:val="24"/>
          <w:szCs w:val="24"/>
        </w:rPr>
      </w:pPr>
    </w:p>
    <w:tbl>
      <w:tblPr>
        <w:tblW w:w="10452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9F5CAC" w:rsidRPr="00600CAA" w:rsidTr="00F01A50">
        <w:trPr>
          <w:trHeight w:val="23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600CAA" w:rsidRDefault="009F5CAC" w:rsidP="00F01A50">
            <w:pPr>
              <w:jc w:val="center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600CAA" w:rsidRDefault="009F5CAC" w:rsidP="00F01A50">
            <w:pPr>
              <w:jc w:val="center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600CAA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600CAA" w:rsidRDefault="009F5CAC" w:rsidP="00F01A50">
            <w:pPr>
              <w:ind w:hanging="125"/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600CAA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9F5CAC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9F5CA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843CAA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843CAA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843CAA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843CAA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9F5CAC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9F5CAC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843CAA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843CAA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843CAA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843CAA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843CAA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843CAA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600CAA" w:rsidRDefault="009F5CAC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600CAA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AC" w:rsidRPr="00600CAA" w:rsidRDefault="009F5CAC" w:rsidP="00F01A50">
            <w:pPr>
              <w:jc w:val="center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Всего</w:t>
            </w:r>
          </w:p>
        </w:tc>
      </w:tr>
      <w:tr w:rsidR="00A909F4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8C3644" w:rsidRDefault="00A909F4" w:rsidP="00A909F4">
            <w:pPr>
              <w:rPr>
                <w:sz w:val="20"/>
                <w:szCs w:val="20"/>
              </w:rPr>
            </w:pPr>
            <w:r w:rsidRPr="008C3644">
              <w:rPr>
                <w:sz w:val="20"/>
                <w:szCs w:val="20"/>
              </w:rPr>
              <w:t>1.Общая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A30466" w:rsidP="00F01A50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9F5CAC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49E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9F5CAC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A30466" w:rsidP="00D16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783618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49E8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8C364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</w:tr>
      <w:tr w:rsidR="00A909F4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8C3644" w:rsidRDefault="00A909F4" w:rsidP="00A909F4">
            <w:pPr>
              <w:rPr>
                <w:sz w:val="20"/>
                <w:szCs w:val="20"/>
              </w:rPr>
            </w:pPr>
            <w:r w:rsidRPr="008C3644">
              <w:rPr>
                <w:sz w:val="20"/>
                <w:szCs w:val="20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9F5CAC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9F5CAC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783618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8C364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909F4">
              <w:rPr>
                <w:sz w:val="24"/>
                <w:szCs w:val="24"/>
              </w:rPr>
              <w:t>0</w:t>
            </w:r>
          </w:p>
        </w:tc>
      </w:tr>
      <w:tr w:rsidR="00A909F4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8C3644" w:rsidRDefault="00A909F4" w:rsidP="00A909F4">
            <w:pPr>
              <w:rPr>
                <w:sz w:val="20"/>
                <w:szCs w:val="20"/>
              </w:rPr>
            </w:pPr>
            <w:r w:rsidRPr="008C3644">
              <w:rPr>
                <w:sz w:val="20"/>
                <w:szCs w:val="20"/>
              </w:rPr>
              <w:t>3.Участие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7D08E2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A30466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7D08E2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A30466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9F5CAC" w:rsidRDefault="007D08E2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7D08E2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A30466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9F5CAC" w:rsidRDefault="007D08E2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7D08E2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A30466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7D08E2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783618" w:rsidRDefault="007D08E2" w:rsidP="00D16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8C364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909F4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8C3644" w:rsidRDefault="00A909F4" w:rsidP="00A909F4">
            <w:pPr>
              <w:rPr>
                <w:sz w:val="20"/>
                <w:szCs w:val="20"/>
              </w:rPr>
            </w:pPr>
            <w:r w:rsidRPr="008C3644">
              <w:rPr>
                <w:sz w:val="20"/>
                <w:szCs w:val="20"/>
              </w:rPr>
              <w:t>4.Техническая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9F5CAC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9F5CAC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783618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8C364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A909F4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8C3644" w:rsidRDefault="00A909F4" w:rsidP="00A909F4">
            <w:pPr>
              <w:rPr>
                <w:sz w:val="20"/>
                <w:szCs w:val="20"/>
              </w:rPr>
            </w:pPr>
            <w:r w:rsidRPr="008C3644">
              <w:rPr>
                <w:sz w:val="20"/>
                <w:szCs w:val="20"/>
              </w:rPr>
              <w:t>5.Тактическая, теоретическая, психологическая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0949E8" w:rsidP="00A30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9F5CAC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0949E8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9F5CAC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0949E8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783618" w:rsidRDefault="000949E8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A909F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C3644">
              <w:rPr>
                <w:sz w:val="24"/>
                <w:szCs w:val="24"/>
              </w:rPr>
              <w:t>6</w:t>
            </w:r>
          </w:p>
        </w:tc>
      </w:tr>
      <w:tr w:rsidR="00A909F4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8C3644" w:rsidRDefault="00A909F4" w:rsidP="00A909F4">
            <w:pPr>
              <w:rPr>
                <w:sz w:val="20"/>
                <w:szCs w:val="20"/>
              </w:rPr>
            </w:pPr>
            <w:r w:rsidRPr="008C3644">
              <w:rPr>
                <w:sz w:val="20"/>
                <w:szCs w:val="20"/>
              </w:rPr>
              <w:t>6. Инструкторская и судейская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C3644" w:rsidRDefault="00A909F4" w:rsidP="00F01A50">
            <w:pPr>
              <w:jc w:val="center"/>
              <w:rPr>
                <w:sz w:val="24"/>
                <w:szCs w:val="24"/>
              </w:rPr>
            </w:pPr>
            <w:r w:rsidRPr="008C364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C3644" w:rsidRDefault="00A909F4" w:rsidP="00F01A50">
            <w:pPr>
              <w:jc w:val="center"/>
              <w:rPr>
                <w:sz w:val="24"/>
                <w:szCs w:val="24"/>
              </w:rPr>
            </w:pPr>
            <w:r w:rsidRPr="008C364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C3644" w:rsidRDefault="00A909F4" w:rsidP="00F01A50">
            <w:pPr>
              <w:jc w:val="center"/>
              <w:rPr>
                <w:sz w:val="24"/>
                <w:szCs w:val="24"/>
              </w:rPr>
            </w:pPr>
            <w:r w:rsidRPr="008C364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C3644" w:rsidRDefault="00A909F4" w:rsidP="00F01A50">
            <w:pPr>
              <w:jc w:val="center"/>
              <w:rPr>
                <w:sz w:val="24"/>
                <w:szCs w:val="24"/>
              </w:rPr>
            </w:pPr>
            <w:r w:rsidRPr="008C364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C3644" w:rsidRDefault="00A909F4" w:rsidP="00F01A50">
            <w:pPr>
              <w:jc w:val="center"/>
              <w:rPr>
                <w:sz w:val="24"/>
                <w:szCs w:val="24"/>
              </w:rPr>
            </w:pPr>
            <w:r w:rsidRPr="008C364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C3644" w:rsidRDefault="00A909F4" w:rsidP="00F01A50">
            <w:pPr>
              <w:jc w:val="center"/>
              <w:rPr>
                <w:sz w:val="24"/>
                <w:szCs w:val="24"/>
              </w:rPr>
            </w:pPr>
            <w:r w:rsidRPr="008C364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C3644" w:rsidRDefault="00A909F4" w:rsidP="00F01A50">
            <w:pPr>
              <w:jc w:val="center"/>
              <w:rPr>
                <w:sz w:val="24"/>
                <w:szCs w:val="24"/>
              </w:rPr>
            </w:pPr>
            <w:r w:rsidRPr="008C364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C3644" w:rsidRDefault="00A909F4" w:rsidP="00F01A50">
            <w:pPr>
              <w:jc w:val="center"/>
              <w:rPr>
                <w:sz w:val="24"/>
                <w:szCs w:val="24"/>
              </w:rPr>
            </w:pPr>
            <w:r w:rsidRPr="008C364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C3644" w:rsidRDefault="00A909F4" w:rsidP="00F01A50">
            <w:pPr>
              <w:jc w:val="center"/>
              <w:rPr>
                <w:sz w:val="24"/>
                <w:szCs w:val="24"/>
              </w:rPr>
            </w:pPr>
            <w:r w:rsidRPr="008C364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C3644" w:rsidRDefault="00A909F4" w:rsidP="00F01A50">
            <w:pPr>
              <w:jc w:val="center"/>
              <w:rPr>
                <w:sz w:val="24"/>
                <w:szCs w:val="24"/>
              </w:rPr>
            </w:pPr>
            <w:r w:rsidRPr="008C364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C3644" w:rsidRDefault="00A909F4" w:rsidP="00F01A50">
            <w:pPr>
              <w:jc w:val="center"/>
              <w:rPr>
                <w:sz w:val="24"/>
                <w:szCs w:val="24"/>
              </w:rPr>
            </w:pPr>
            <w:r w:rsidRPr="008C3644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C3644" w:rsidRDefault="00A909F4" w:rsidP="00F01A50">
            <w:pPr>
              <w:jc w:val="center"/>
              <w:rPr>
                <w:sz w:val="24"/>
                <w:szCs w:val="24"/>
              </w:rPr>
            </w:pPr>
            <w:r w:rsidRPr="008C364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C3644" w:rsidRDefault="00A909F4" w:rsidP="00F01A50">
            <w:pPr>
              <w:jc w:val="center"/>
              <w:rPr>
                <w:sz w:val="24"/>
                <w:szCs w:val="24"/>
              </w:rPr>
            </w:pPr>
            <w:r w:rsidRPr="008C3644">
              <w:rPr>
                <w:sz w:val="24"/>
                <w:szCs w:val="24"/>
              </w:rPr>
              <w:t>4</w:t>
            </w:r>
          </w:p>
        </w:tc>
      </w:tr>
      <w:tr w:rsidR="00A909F4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8C3644" w:rsidRDefault="00A909F4" w:rsidP="00A909F4">
            <w:pPr>
              <w:rPr>
                <w:sz w:val="20"/>
                <w:szCs w:val="20"/>
              </w:rPr>
            </w:pPr>
            <w:r w:rsidRPr="008C3644">
              <w:rPr>
                <w:sz w:val="20"/>
                <w:szCs w:val="20"/>
              </w:rPr>
              <w:t>7.Медицинские,медико-биологические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A909F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A909F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A909F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A909F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9F5CAC" w:rsidRDefault="00A909F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A909F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A909F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9F5CAC" w:rsidRDefault="00A909F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783618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8C364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909F4" w:rsidRPr="00600CAA" w:rsidTr="00F01A50">
        <w:trPr>
          <w:trHeight w:val="296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8C3644" w:rsidRDefault="00A909F4" w:rsidP="00A909F4">
            <w:pPr>
              <w:rPr>
                <w:sz w:val="20"/>
                <w:szCs w:val="20"/>
              </w:rPr>
            </w:pPr>
            <w:r w:rsidRPr="008C3644">
              <w:rPr>
                <w:sz w:val="20"/>
                <w:szCs w:val="20"/>
              </w:rPr>
              <w:t>8.Восстановительные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A909F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A909F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9F5CAC" w:rsidRDefault="00A909F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A909F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9F5CAC" w:rsidRDefault="000949E8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A909F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A909F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783618" w:rsidRDefault="00A909F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8C364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909F4" w:rsidRPr="00600CAA" w:rsidTr="00F01A50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8C3644" w:rsidRDefault="00A909F4" w:rsidP="00A909F4">
            <w:pPr>
              <w:rPr>
                <w:sz w:val="20"/>
                <w:szCs w:val="20"/>
              </w:rPr>
            </w:pPr>
            <w:r w:rsidRPr="008C3644">
              <w:rPr>
                <w:sz w:val="20"/>
                <w:szCs w:val="20"/>
              </w:rPr>
              <w:t>9.Контрольные мероприятия (тестирование и контроль,  промежуточная и итоговая аттестация)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9F5CAC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9F5CAC" w:rsidRDefault="000949E8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783618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8C364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909F4" w:rsidRPr="00600CAA" w:rsidTr="00F01A50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A30466" w:rsidRDefault="00A909F4" w:rsidP="00A909F4">
            <w:pPr>
              <w:rPr>
                <w:sz w:val="20"/>
                <w:szCs w:val="20"/>
              </w:rPr>
            </w:pPr>
            <w:r w:rsidRPr="00A30466">
              <w:rPr>
                <w:sz w:val="20"/>
                <w:szCs w:val="20"/>
              </w:rPr>
              <w:t>10.Самоподготовка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0949E8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9F5CAC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98465C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9F5CAC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98465C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0949E8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843CAA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783618" w:rsidRDefault="00A30466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4" w:rsidRPr="00600CAA" w:rsidRDefault="008C3644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A909F4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600CAA" w:rsidRDefault="00A909F4" w:rsidP="00F01A50">
            <w:pPr>
              <w:jc w:val="right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 xml:space="preserve">                                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0949E8" w:rsidRDefault="00A909F4" w:rsidP="00EB401F">
            <w:pPr>
              <w:jc w:val="center"/>
              <w:rPr>
                <w:b/>
                <w:sz w:val="24"/>
                <w:szCs w:val="24"/>
              </w:rPr>
            </w:pPr>
            <w:r w:rsidRPr="000949E8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66" w:rsidRPr="000949E8" w:rsidRDefault="00A909F4" w:rsidP="00EB401F">
            <w:pPr>
              <w:jc w:val="center"/>
              <w:rPr>
                <w:b/>
                <w:sz w:val="24"/>
                <w:szCs w:val="24"/>
              </w:rPr>
            </w:pPr>
            <w:r w:rsidRPr="000949E8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66" w:rsidRPr="000949E8" w:rsidRDefault="00A909F4" w:rsidP="00EB401F">
            <w:pPr>
              <w:jc w:val="center"/>
              <w:rPr>
                <w:b/>
                <w:sz w:val="24"/>
                <w:szCs w:val="24"/>
              </w:rPr>
            </w:pPr>
            <w:r w:rsidRPr="000949E8">
              <w:rPr>
                <w:b/>
                <w:sz w:val="24"/>
                <w:szCs w:val="24"/>
              </w:rPr>
              <w:t>34</w:t>
            </w:r>
          </w:p>
          <w:p w:rsidR="00A909F4" w:rsidRPr="000949E8" w:rsidRDefault="00A909F4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0949E8" w:rsidRDefault="00A909F4" w:rsidP="00EB401F">
            <w:pPr>
              <w:jc w:val="center"/>
              <w:rPr>
                <w:b/>
                <w:sz w:val="24"/>
                <w:szCs w:val="24"/>
              </w:rPr>
            </w:pPr>
            <w:r w:rsidRPr="000949E8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0949E8" w:rsidRDefault="00A909F4" w:rsidP="00EB401F">
            <w:pPr>
              <w:jc w:val="center"/>
              <w:rPr>
                <w:b/>
                <w:sz w:val="24"/>
                <w:szCs w:val="24"/>
              </w:rPr>
            </w:pPr>
            <w:r w:rsidRPr="000949E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0949E8" w:rsidRDefault="00A909F4" w:rsidP="00EB401F">
            <w:pPr>
              <w:jc w:val="center"/>
              <w:rPr>
                <w:b/>
                <w:sz w:val="24"/>
                <w:szCs w:val="24"/>
              </w:rPr>
            </w:pPr>
            <w:r w:rsidRPr="000949E8">
              <w:rPr>
                <w:b/>
                <w:sz w:val="24"/>
                <w:szCs w:val="24"/>
              </w:rPr>
              <w:t>30</w:t>
            </w:r>
          </w:p>
          <w:p w:rsidR="00A909F4" w:rsidRPr="000949E8" w:rsidRDefault="00A909F4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0949E8" w:rsidRDefault="00A909F4" w:rsidP="00EB401F">
            <w:pPr>
              <w:jc w:val="center"/>
              <w:rPr>
                <w:b/>
                <w:sz w:val="24"/>
                <w:szCs w:val="24"/>
              </w:rPr>
            </w:pPr>
            <w:r w:rsidRPr="000949E8">
              <w:rPr>
                <w:b/>
                <w:sz w:val="24"/>
                <w:szCs w:val="24"/>
              </w:rPr>
              <w:t>34</w:t>
            </w:r>
          </w:p>
          <w:p w:rsidR="00A909F4" w:rsidRPr="000949E8" w:rsidRDefault="00A909F4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E8" w:rsidRPr="000949E8" w:rsidRDefault="00A909F4" w:rsidP="00EB401F">
            <w:pPr>
              <w:jc w:val="center"/>
              <w:rPr>
                <w:b/>
                <w:sz w:val="24"/>
                <w:szCs w:val="24"/>
              </w:rPr>
            </w:pPr>
            <w:r w:rsidRPr="000949E8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0949E8" w:rsidRDefault="00A909F4" w:rsidP="00F01A50">
            <w:pPr>
              <w:jc w:val="center"/>
              <w:rPr>
                <w:b/>
                <w:sz w:val="24"/>
                <w:szCs w:val="24"/>
              </w:rPr>
            </w:pPr>
            <w:r w:rsidRPr="000949E8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0949E8" w:rsidRDefault="00A909F4" w:rsidP="00EB401F">
            <w:pPr>
              <w:jc w:val="center"/>
              <w:rPr>
                <w:b/>
                <w:sz w:val="24"/>
                <w:szCs w:val="24"/>
              </w:rPr>
            </w:pPr>
            <w:r w:rsidRPr="000949E8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0949E8" w:rsidRDefault="00A909F4" w:rsidP="00F01A50">
            <w:pPr>
              <w:jc w:val="center"/>
              <w:rPr>
                <w:b/>
                <w:sz w:val="24"/>
                <w:szCs w:val="24"/>
              </w:rPr>
            </w:pPr>
            <w:r w:rsidRPr="000949E8">
              <w:rPr>
                <w:b/>
                <w:sz w:val="24"/>
                <w:szCs w:val="24"/>
              </w:rPr>
              <w:t>34</w:t>
            </w:r>
          </w:p>
          <w:p w:rsidR="00A909F4" w:rsidRPr="000949E8" w:rsidRDefault="00A909F4" w:rsidP="00EB401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E8" w:rsidRPr="000949E8" w:rsidRDefault="00A909F4" w:rsidP="00EB401F">
            <w:pPr>
              <w:jc w:val="center"/>
              <w:rPr>
                <w:b/>
                <w:sz w:val="24"/>
                <w:szCs w:val="24"/>
              </w:rPr>
            </w:pPr>
            <w:r w:rsidRPr="000949E8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4" w:rsidRPr="001B0509" w:rsidRDefault="00A909F4" w:rsidP="00F01A50">
            <w:pPr>
              <w:jc w:val="center"/>
              <w:rPr>
                <w:b/>
                <w:sz w:val="24"/>
                <w:szCs w:val="24"/>
              </w:rPr>
            </w:pPr>
            <w:r w:rsidRPr="001B0509">
              <w:rPr>
                <w:b/>
                <w:sz w:val="24"/>
                <w:szCs w:val="24"/>
              </w:rPr>
              <w:t>416</w:t>
            </w:r>
          </w:p>
        </w:tc>
      </w:tr>
    </w:tbl>
    <w:p w:rsidR="00DA33FF" w:rsidRDefault="00DA33FF" w:rsidP="003B6A1D">
      <w:pPr>
        <w:rPr>
          <w:b/>
          <w:sz w:val="24"/>
          <w:szCs w:val="24"/>
        </w:rPr>
      </w:pPr>
    </w:p>
    <w:p w:rsidR="00F01A50" w:rsidRDefault="0098465C" w:rsidP="002D6E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Учебно-тренировочный  1</w:t>
      </w:r>
      <w:r w:rsidR="00F01A50" w:rsidRPr="008E7BDF">
        <w:rPr>
          <w:b/>
          <w:sz w:val="24"/>
          <w:szCs w:val="24"/>
        </w:rPr>
        <w:t>-го  года обучения</w:t>
      </w:r>
    </w:p>
    <w:p w:rsidR="0098465C" w:rsidRPr="008E7BDF" w:rsidRDefault="0098465C" w:rsidP="002D6E93">
      <w:pPr>
        <w:jc w:val="center"/>
        <w:rPr>
          <w:b/>
          <w:sz w:val="24"/>
          <w:szCs w:val="24"/>
        </w:rPr>
      </w:pPr>
    </w:p>
    <w:tbl>
      <w:tblPr>
        <w:tblW w:w="10452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F01A50" w:rsidRPr="00600CAA" w:rsidTr="00F01A50">
        <w:trPr>
          <w:trHeight w:val="23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600CAA" w:rsidRDefault="00F01A50" w:rsidP="00F01A50">
            <w:pPr>
              <w:jc w:val="center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AD02D6" w:rsidRDefault="00F01A50" w:rsidP="00F01A50">
            <w:pPr>
              <w:jc w:val="center"/>
              <w:rPr>
                <w:sz w:val="20"/>
                <w:szCs w:val="20"/>
              </w:rPr>
            </w:pPr>
            <w:r w:rsidRPr="00AD02D6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AD02D6" w:rsidRDefault="00F01A50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AD02D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AD02D6" w:rsidRDefault="00F01A50" w:rsidP="00F01A50">
            <w:pPr>
              <w:ind w:hanging="125"/>
              <w:jc w:val="center"/>
              <w:rPr>
                <w:sz w:val="20"/>
                <w:szCs w:val="20"/>
                <w:lang w:val="en-US"/>
              </w:rPr>
            </w:pPr>
            <w:r w:rsidRPr="00AD02D6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AD02D6" w:rsidRDefault="00F01A50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AD02D6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AD02D6" w:rsidRDefault="00F01A50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AD02D6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AD02D6" w:rsidRDefault="00F01A50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AD02D6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AD02D6" w:rsidRDefault="00F01A50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AD02D6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AD02D6" w:rsidRDefault="00F01A50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AD02D6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AD02D6" w:rsidRDefault="00F01A50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AD02D6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AD02D6" w:rsidRDefault="00F01A50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AD02D6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AD02D6" w:rsidRDefault="00F01A50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AD02D6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AD02D6" w:rsidRDefault="00F01A50" w:rsidP="00F01A50">
            <w:pPr>
              <w:jc w:val="center"/>
              <w:rPr>
                <w:sz w:val="20"/>
                <w:szCs w:val="20"/>
                <w:lang w:val="en-US"/>
              </w:rPr>
            </w:pPr>
            <w:r w:rsidRPr="00AD02D6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50" w:rsidRPr="00AD02D6" w:rsidRDefault="00F01A50" w:rsidP="00F01A50">
            <w:pPr>
              <w:jc w:val="center"/>
              <w:rPr>
                <w:sz w:val="20"/>
                <w:szCs w:val="20"/>
              </w:rPr>
            </w:pPr>
            <w:r w:rsidRPr="00AD02D6">
              <w:rPr>
                <w:sz w:val="20"/>
                <w:szCs w:val="20"/>
              </w:rPr>
              <w:t>Всего</w:t>
            </w:r>
          </w:p>
        </w:tc>
      </w:tr>
      <w:tr w:rsidR="0098465C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65C" w:rsidRPr="0098465C" w:rsidRDefault="0098465C" w:rsidP="001D660E">
            <w:pPr>
              <w:rPr>
                <w:sz w:val="20"/>
                <w:szCs w:val="20"/>
              </w:rPr>
            </w:pPr>
            <w:r w:rsidRPr="0098465C">
              <w:rPr>
                <w:sz w:val="20"/>
                <w:szCs w:val="20"/>
              </w:rPr>
              <w:t>1.Общая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8E7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960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8465C" w:rsidP="00984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</w:tr>
      <w:tr w:rsidR="0098465C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65C" w:rsidRPr="0098465C" w:rsidRDefault="0098465C" w:rsidP="001D660E">
            <w:pPr>
              <w:rPr>
                <w:sz w:val="20"/>
                <w:szCs w:val="20"/>
              </w:rPr>
            </w:pPr>
            <w:r w:rsidRPr="0098465C">
              <w:rPr>
                <w:sz w:val="20"/>
                <w:szCs w:val="20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8E7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8465C" w:rsidP="00984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98465C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65C" w:rsidRPr="0098465C" w:rsidRDefault="0098465C" w:rsidP="001D660E">
            <w:pPr>
              <w:rPr>
                <w:sz w:val="20"/>
                <w:szCs w:val="20"/>
              </w:rPr>
            </w:pPr>
            <w:r w:rsidRPr="0098465C">
              <w:rPr>
                <w:sz w:val="20"/>
                <w:szCs w:val="20"/>
              </w:rPr>
              <w:t>3.Участие в спортивных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7D08E2" w:rsidP="00C61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C61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C61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C61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C61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C61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8E7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C61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C61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7D08E2" w:rsidP="00C61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1D6DC7" w:rsidP="00C61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7D08E2" w:rsidP="00C61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8465C" w:rsidP="00984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8465C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65C" w:rsidRPr="0098465C" w:rsidRDefault="0098465C" w:rsidP="001D660E">
            <w:pPr>
              <w:rPr>
                <w:sz w:val="20"/>
                <w:szCs w:val="20"/>
              </w:rPr>
            </w:pPr>
            <w:r w:rsidRPr="0098465C">
              <w:rPr>
                <w:sz w:val="20"/>
                <w:szCs w:val="20"/>
              </w:rPr>
              <w:t>4.Техническая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8E7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8465C" w:rsidP="00984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98465C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65C" w:rsidRPr="0098465C" w:rsidRDefault="0098465C" w:rsidP="001D660E">
            <w:pPr>
              <w:rPr>
                <w:sz w:val="20"/>
                <w:szCs w:val="20"/>
              </w:rPr>
            </w:pPr>
            <w:r w:rsidRPr="0098465C">
              <w:rPr>
                <w:sz w:val="20"/>
                <w:szCs w:val="20"/>
              </w:rPr>
              <w:t>5.Тактическая, теоретическая, психологическая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8E7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8465C" w:rsidP="00984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98465C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65C" w:rsidRPr="0098465C" w:rsidRDefault="0098465C" w:rsidP="001D660E">
            <w:pPr>
              <w:rPr>
                <w:sz w:val="20"/>
                <w:szCs w:val="20"/>
              </w:rPr>
            </w:pPr>
            <w:r w:rsidRPr="0098465C">
              <w:rPr>
                <w:sz w:val="20"/>
                <w:szCs w:val="20"/>
              </w:rPr>
              <w:t>6. Инструкторская и судейская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7D08E2" w:rsidP="008E7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1D6DC7" w:rsidP="001D6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8465C" w:rsidP="00984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8465C" w:rsidRPr="00600CAA" w:rsidTr="00F01A50">
        <w:trPr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65C" w:rsidRPr="0098465C" w:rsidRDefault="0098465C" w:rsidP="001D660E">
            <w:pPr>
              <w:rPr>
                <w:sz w:val="20"/>
                <w:szCs w:val="20"/>
              </w:rPr>
            </w:pPr>
            <w:r w:rsidRPr="0098465C">
              <w:rPr>
                <w:sz w:val="20"/>
                <w:szCs w:val="20"/>
              </w:rPr>
              <w:t>7.Медицинские,медико-биологические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C61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7D08E2" w:rsidP="008E7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1D6DC7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8465C" w:rsidP="00984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8465C" w:rsidRPr="00600CAA" w:rsidTr="00F01A50">
        <w:trPr>
          <w:trHeight w:val="296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65C" w:rsidRPr="0098465C" w:rsidRDefault="0098465C" w:rsidP="001D660E">
            <w:pPr>
              <w:rPr>
                <w:sz w:val="20"/>
                <w:szCs w:val="20"/>
              </w:rPr>
            </w:pPr>
            <w:r w:rsidRPr="0098465C">
              <w:rPr>
                <w:sz w:val="20"/>
                <w:szCs w:val="20"/>
              </w:rPr>
              <w:t>8.Восстановительные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8E7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8465C" w:rsidP="00984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8465C" w:rsidRPr="00600CAA" w:rsidTr="00F01A50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65C" w:rsidRPr="0098465C" w:rsidRDefault="0098465C" w:rsidP="001D660E">
            <w:pPr>
              <w:rPr>
                <w:sz w:val="20"/>
                <w:szCs w:val="20"/>
              </w:rPr>
            </w:pPr>
            <w:r w:rsidRPr="0098465C">
              <w:rPr>
                <w:sz w:val="20"/>
                <w:szCs w:val="20"/>
              </w:rPr>
              <w:t>9.Контрольные мероприятия (тестирование и контроль,  промежуточная и итоговая аттестация)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8E7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7D08E2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B16B5" w:rsidP="00F01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5C" w:rsidRPr="00AD02D6" w:rsidRDefault="0098465C" w:rsidP="00984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B16B5" w:rsidRPr="00600CAA" w:rsidTr="00F01A50">
        <w:trPr>
          <w:trHeight w:val="252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5" w:rsidRPr="0098465C" w:rsidRDefault="009B16B5" w:rsidP="001D660E">
            <w:pPr>
              <w:rPr>
                <w:sz w:val="20"/>
                <w:szCs w:val="20"/>
              </w:rPr>
            </w:pPr>
            <w:r w:rsidRPr="0098465C">
              <w:rPr>
                <w:sz w:val="20"/>
                <w:szCs w:val="20"/>
              </w:rPr>
              <w:t>10.Самоподготовка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5" w:rsidRPr="00AD02D6" w:rsidRDefault="009B16B5" w:rsidP="001D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5" w:rsidRPr="00AD02D6" w:rsidRDefault="009B16B5" w:rsidP="001D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5" w:rsidRPr="00AD02D6" w:rsidRDefault="009B16B5" w:rsidP="001D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5" w:rsidRPr="00AD02D6" w:rsidRDefault="001D6DC7" w:rsidP="001D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5" w:rsidRPr="00AD02D6" w:rsidRDefault="009B16B5" w:rsidP="001D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5" w:rsidRPr="00AD02D6" w:rsidRDefault="009B16B5" w:rsidP="001D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5" w:rsidRPr="00AD02D6" w:rsidRDefault="009B16B5" w:rsidP="001D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5" w:rsidRPr="00AD02D6" w:rsidRDefault="001D6DC7" w:rsidP="001D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5" w:rsidRPr="00AD02D6" w:rsidRDefault="009B16B5" w:rsidP="001D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5" w:rsidRPr="00AD02D6" w:rsidRDefault="009B16B5" w:rsidP="001D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5" w:rsidRPr="00AD02D6" w:rsidRDefault="009B16B5" w:rsidP="001D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5" w:rsidRPr="00AD02D6" w:rsidRDefault="009B16B5" w:rsidP="001D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5" w:rsidRPr="00AD02D6" w:rsidRDefault="009B16B5" w:rsidP="00984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9B16B5" w:rsidRPr="00600CAA" w:rsidTr="00EB401F">
        <w:trPr>
          <w:trHeight w:val="557"/>
          <w:jc w:val="center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5" w:rsidRPr="00600CAA" w:rsidRDefault="009B16B5" w:rsidP="00F01A50">
            <w:pPr>
              <w:jc w:val="right"/>
              <w:rPr>
                <w:sz w:val="20"/>
                <w:szCs w:val="20"/>
              </w:rPr>
            </w:pPr>
            <w:r w:rsidRPr="00600CAA">
              <w:rPr>
                <w:sz w:val="20"/>
                <w:szCs w:val="20"/>
              </w:rPr>
              <w:t xml:space="preserve">                                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5" w:rsidRPr="007D08E2" w:rsidRDefault="009B16B5" w:rsidP="00EB401F">
            <w:pPr>
              <w:jc w:val="center"/>
              <w:rPr>
                <w:b/>
                <w:sz w:val="24"/>
                <w:szCs w:val="24"/>
              </w:rPr>
            </w:pPr>
            <w:r w:rsidRPr="007D08E2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5" w:rsidRPr="007D08E2" w:rsidRDefault="009B16B5" w:rsidP="00EB401F">
            <w:pPr>
              <w:jc w:val="center"/>
              <w:rPr>
                <w:b/>
                <w:sz w:val="24"/>
                <w:szCs w:val="24"/>
              </w:rPr>
            </w:pPr>
            <w:r w:rsidRPr="007D08E2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5" w:rsidRPr="007D08E2" w:rsidRDefault="009B16B5" w:rsidP="00EB401F">
            <w:pPr>
              <w:jc w:val="center"/>
              <w:rPr>
                <w:b/>
                <w:sz w:val="24"/>
                <w:szCs w:val="24"/>
              </w:rPr>
            </w:pPr>
            <w:r w:rsidRPr="007D08E2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5" w:rsidRPr="007D08E2" w:rsidRDefault="009B16B5" w:rsidP="00EB401F">
            <w:pPr>
              <w:jc w:val="center"/>
              <w:rPr>
                <w:b/>
                <w:sz w:val="24"/>
                <w:szCs w:val="24"/>
              </w:rPr>
            </w:pPr>
            <w:r w:rsidRPr="007D08E2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5" w:rsidRPr="007D08E2" w:rsidRDefault="009B16B5" w:rsidP="00EB401F">
            <w:pPr>
              <w:jc w:val="center"/>
              <w:rPr>
                <w:b/>
                <w:sz w:val="24"/>
                <w:szCs w:val="24"/>
              </w:rPr>
            </w:pPr>
            <w:r w:rsidRPr="007D08E2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5" w:rsidRPr="007D08E2" w:rsidRDefault="009B16B5" w:rsidP="00EB401F">
            <w:pPr>
              <w:jc w:val="center"/>
              <w:rPr>
                <w:b/>
                <w:sz w:val="24"/>
                <w:szCs w:val="24"/>
              </w:rPr>
            </w:pPr>
            <w:r w:rsidRPr="007D08E2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5" w:rsidRPr="007D08E2" w:rsidRDefault="009B16B5" w:rsidP="00EB401F">
            <w:pPr>
              <w:jc w:val="center"/>
              <w:rPr>
                <w:b/>
                <w:sz w:val="24"/>
                <w:szCs w:val="24"/>
              </w:rPr>
            </w:pPr>
            <w:r w:rsidRPr="007D08E2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5" w:rsidRPr="007D08E2" w:rsidRDefault="009B16B5" w:rsidP="00EB401F">
            <w:pPr>
              <w:jc w:val="center"/>
              <w:rPr>
                <w:b/>
                <w:sz w:val="24"/>
                <w:szCs w:val="24"/>
              </w:rPr>
            </w:pPr>
            <w:r w:rsidRPr="007D08E2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5" w:rsidRPr="007D08E2" w:rsidRDefault="009B16B5" w:rsidP="00EB401F">
            <w:pPr>
              <w:jc w:val="center"/>
              <w:rPr>
                <w:b/>
                <w:sz w:val="24"/>
                <w:szCs w:val="24"/>
              </w:rPr>
            </w:pPr>
            <w:r w:rsidRPr="007D08E2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5" w:rsidRPr="007D08E2" w:rsidRDefault="009B16B5" w:rsidP="00EB401F">
            <w:pPr>
              <w:jc w:val="center"/>
              <w:rPr>
                <w:b/>
                <w:sz w:val="24"/>
                <w:szCs w:val="24"/>
              </w:rPr>
            </w:pPr>
            <w:r w:rsidRPr="007D08E2">
              <w:rPr>
                <w:b/>
                <w:sz w:val="24"/>
                <w:szCs w:val="24"/>
              </w:rPr>
              <w:t>42</w:t>
            </w:r>
          </w:p>
          <w:p w:rsidR="009B16B5" w:rsidRPr="007D08E2" w:rsidRDefault="009B16B5" w:rsidP="00F01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5" w:rsidRPr="007D08E2" w:rsidRDefault="009B16B5" w:rsidP="00EB401F">
            <w:pPr>
              <w:jc w:val="center"/>
              <w:rPr>
                <w:b/>
                <w:sz w:val="24"/>
                <w:szCs w:val="24"/>
              </w:rPr>
            </w:pPr>
            <w:r w:rsidRPr="007D08E2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5" w:rsidRPr="007D08E2" w:rsidRDefault="009B16B5" w:rsidP="00EB401F">
            <w:pPr>
              <w:jc w:val="center"/>
              <w:rPr>
                <w:b/>
                <w:sz w:val="24"/>
                <w:szCs w:val="24"/>
              </w:rPr>
            </w:pPr>
            <w:r w:rsidRPr="007D08E2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5" w:rsidRPr="00AD02D6" w:rsidRDefault="009B16B5" w:rsidP="0098465C">
            <w:pPr>
              <w:jc w:val="center"/>
              <w:rPr>
                <w:b/>
                <w:sz w:val="24"/>
                <w:szCs w:val="24"/>
              </w:rPr>
            </w:pPr>
            <w:r w:rsidRPr="00AD02D6">
              <w:rPr>
                <w:b/>
                <w:sz w:val="24"/>
                <w:szCs w:val="24"/>
              </w:rPr>
              <w:t>520</w:t>
            </w:r>
          </w:p>
        </w:tc>
      </w:tr>
    </w:tbl>
    <w:p w:rsidR="00F01A50" w:rsidRPr="007A6A59" w:rsidRDefault="00F01A50" w:rsidP="00F01A50">
      <w:pPr>
        <w:jc w:val="both"/>
        <w:rPr>
          <w:color w:val="FF0000"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DC1CF9" w:rsidRDefault="00DC1CF9" w:rsidP="006443BC">
      <w:pPr>
        <w:jc w:val="center"/>
        <w:rPr>
          <w:b/>
          <w:sz w:val="24"/>
          <w:szCs w:val="24"/>
        </w:rPr>
      </w:pPr>
    </w:p>
    <w:p w:rsidR="0043450F" w:rsidRDefault="0043450F" w:rsidP="006443BC">
      <w:pPr>
        <w:jc w:val="center"/>
        <w:rPr>
          <w:b/>
          <w:sz w:val="24"/>
          <w:szCs w:val="24"/>
        </w:rPr>
      </w:pPr>
    </w:p>
    <w:p w:rsidR="0043450F" w:rsidRDefault="0043450F" w:rsidP="006443BC">
      <w:pPr>
        <w:jc w:val="center"/>
        <w:rPr>
          <w:b/>
          <w:sz w:val="24"/>
          <w:szCs w:val="24"/>
        </w:rPr>
      </w:pPr>
    </w:p>
    <w:p w:rsidR="0043450F" w:rsidRDefault="0043450F" w:rsidP="006443BC">
      <w:pPr>
        <w:jc w:val="center"/>
        <w:rPr>
          <w:b/>
          <w:sz w:val="24"/>
          <w:szCs w:val="24"/>
        </w:rPr>
      </w:pPr>
    </w:p>
    <w:sectPr w:rsidR="0043450F" w:rsidSect="00672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D27" w:rsidRDefault="006A3D27" w:rsidP="00817032">
      <w:r>
        <w:separator/>
      </w:r>
    </w:p>
  </w:endnote>
  <w:endnote w:type="continuationSeparator" w:id="1">
    <w:p w:rsidR="006A3D27" w:rsidRDefault="006A3D27" w:rsidP="00817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D27" w:rsidRDefault="006A3D27" w:rsidP="00817032">
      <w:r>
        <w:separator/>
      </w:r>
    </w:p>
  </w:footnote>
  <w:footnote w:type="continuationSeparator" w:id="1">
    <w:p w:rsidR="006A3D27" w:rsidRDefault="006A3D27" w:rsidP="00817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C7084"/>
    <w:multiLevelType w:val="hybridMultilevel"/>
    <w:tmpl w:val="E23E0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52B"/>
    <w:rsid w:val="00045EEF"/>
    <w:rsid w:val="00067C3C"/>
    <w:rsid w:val="000949E8"/>
    <w:rsid w:val="000C74D2"/>
    <w:rsid w:val="00100125"/>
    <w:rsid w:val="001021BC"/>
    <w:rsid w:val="00106FD0"/>
    <w:rsid w:val="00131C03"/>
    <w:rsid w:val="00152890"/>
    <w:rsid w:val="0015612A"/>
    <w:rsid w:val="00190943"/>
    <w:rsid w:val="001A5165"/>
    <w:rsid w:val="001A6A7F"/>
    <w:rsid w:val="001B0509"/>
    <w:rsid w:val="001D6DC7"/>
    <w:rsid w:val="002060E8"/>
    <w:rsid w:val="00206640"/>
    <w:rsid w:val="002221D1"/>
    <w:rsid w:val="00237EAC"/>
    <w:rsid w:val="0024166B"/>
    <w:rsid w:val="00272C1B"/>
    <w:rsid w:val="002762FC"/>
    <w:rsid w:val="0028095A"/>
    <w:rsid w:val="00293E0A"/>
    <w:rsid w:val="002C53E9"/>
    <w:rsid w:val="002D6E93"/>
    <w:rsid w:val="002F05DA"/>
    <w:rsid w:val="003079D0"/>
    <w:rsid w:val="00311B52"/>
    <w:rsid w:val="003135F7"/>
    <w:rsid w:val="003317C7"/>
    <w:rsid w:val="00332688"/>
    <w:rsid w:val="00342058"/>
    <w:rsid w:val="00360B17"/>
    <w:rsid w:val="00385EF3"/>
    <w:rsid w:val="003A1D75"/>
    <w:rsid w:val="003A3FB8"/>
    <w:rsid w:val="003B6A1D"/>
    <w:rsid w:val="004017CD"/>
    <w:rsid w:val="004105C9"/>
    <w:rsid w:val="004147D5"/>
    <w:rsid w:val="0043025B"/>
    <w:rsid w:val="0043450F"/>
    <w:rsid w:val="00434CF8"/>
    <w:rsid w:val="004417CA"/>
    <w:rsid w:val="0046568C"/>
    <w:rsid w:val="004663EF"/>
    <w:rsid w:val="004B24E9"/>
    <w:rsid w:val="004B78A7"/>
    <w:rsid w:val="004F31FB"/>
    <w:rsid w:val="004F3ABA"/>
    <w:rsid w:val="00506D80"/>
    <w:rsid w:val="00514BF2"/>
    <w:rsid w:val="0054192F"/>
    <w:rsid w:val="00557956"/>
    <w:rsid w:val="00582092"/>
    <w:rsid w:val="005933AB"/>
    <w:rsid w:val="005A6FC7"/>
    <w:rsid w:val="00600CAA"/>
    <w:rsid w:val="00616333"/>
    <w:rsid w:val="00616D4A"/>
    <w:rsid w:val="00625E63"/>
    <w:rsid w:val="006443BC"/>
    <w:rsid w:val="00655950"/>
    <w:rsid w:val="00660A49"/>
    <w:rsid w:val="006668F2"/>
    <w:rsid w:val="0067207A"/>
    <w:rsid w:val="00676183"/>
    <w:rsid w:val="006A28A8"/>
    <w:rsid w:val="006A3D27"/>
    <w:rsid w:val="006B04BE"/>
    <w:rsid w:val="006C1865"/>
    <w:rsid w:val="00700AD6"/>
    <w:rsid w:val="007166E9"/>
    <w:rsid w:val="007232A3"/>
    <w:rsid w:val="00736D9E"/>
    <w:rsid w:val="0075705C"/>
    <w:rsid w:val="00783618"/>
    <w:rsid w:val="00791C38"/>
    <w:rsid w:val="007A6A59"/>
    <w:rsid w:val="007C6C69"/>
    <w:rsid w:val="007D08E2"/>
    <w:rsid w:val="007F749F"/>
    <w:rsid w:val="0080076A"/>
    <w:rsid w:val="00817032"/>
    <w:rsid w:val="0081772C"/>
    <w:rsid w:val="00843CAA"/>
    <w:rsid w:val="008519DA"/>
    <w:rsid w:val="00852DCA"/>
    <w:rsid w:val="0087227A"/>
    <w:rsid w:val="00892C12"/>
    <w:rsid w:val="0089553B"/>
    <w:rsid w:val="008A4D89"/>
    <w:rsid w:val="008B6245"/>
    <w:rsid w:val="008C3644"/>
    <w:rsid w:val="008C5D50"/>
    <w:rsid w:val="008D293B"/>
    <w:rsid w:val="008E497A"/>
    <w:rsid w:val="008E7BDF"/>
    <w:rsid w:val="008F37ED"/>
    <w:rsid w:val="009118AD"/>
    <w:rsid w:val="00912ACD"/>
    <w:rsid w:val="00923028"/>
    <w:rsid w:val="00924F04"/>
    <w:rsid w:val="00932424"/>
    <w:rsid w:val="00936219"/>
    <w:rsid w:val="009413E4"/>
    <w:rsid w:val="00950484"/>
    <w:rsid w:val="00960764"/>
    <w:rsid w:val="009702A2"/>
    <w:rsid w:val="0098465C"/>
    <w:rsid w:val="009902B7"/>
    <w:rsid w:val="009A0546"/>
    <w:rsid w:val="009A135E"/>
    <w:rsid w:val="009B16B5"/>
    <w:rsid w:val="009C339F"/>
    <w:rsid w:val="009E021B"/>
    <w:rsid w:val="009F5CAC"/>
    <w:rsid w:val="00A016B3"/>
    <w:rsid w:val="00A228A3"/>
    <w:rsid w:val="00A30466"/>
    <w:rsid w:val="00A375C3"/>
    <w:rsid w:val="00A7504C"/>
    <w:rsid w:val="00A909F4"/>
    <w:rsid w:val="00AB45DD"/>
    <w:rsid w:val="00AB6BA0"/>
    <w:rsid w:val="00AD02D6"/>
    <w:rsid w:val="00AF35A9"/>
    <w:rsid w:val="00AF5681"/>
    <w:rsid w:val="00B016C2"/>
    <w:rsid w:val="00B2582E"/>
    <w:rsid w:val="00B4237D"/>
    <w:rsid w:val="00B55880"/>
    <w:rsid w:val="00BA4CFF"/>
    <w:rsid w:val="00BA60E9"/>
    <w:rsid w:val="00BA62CB"/>
    <w:rsid w:val="00BD4C65"/>
    <w:rsid w:val="00C05CEC"/>
    <w:rsid w:val="00C1308B"/>
    <w:rsid w:val="00C15C82"/>
    <w:rsid w:val="00C30C33"/>
    <w:rsid w:val="00C33BC4"/>
    <w:rsid w:val="00C500D8"/>
    <w:rsid w:val="00C543C1"/>
    <w:rsid w:val="00C61369"/>
    <w:rsid w:val="00C8514D"/>
    <w:rsid w:val="00CB7D3D"/>
    <w:rsid w:val="00CE4CDB"/>
    <w:rsid w:val="00CF5268"/>
    <w:rsid w:val="00D1620D"/>
    <w:rsid w:val="00D3399A"/>
    <w:rsid w:val="00D47922"/>
    <w:rsid w:val="00D57DC0"/>
    <w:rsid w:val="00DA33FF"/>
    <w:rsid w:val="00DA4C5C"/>
    <w:rsid w:val="00DA6A46"/>
    <w:rsid w:val="00DC0C46"/>
    <w:rsid w:val="00DC1CF9"/>
    <w:rsid w:val="00DC5A0B"/>
    <w:rsid w:val="00DD6890"/>
    <w:rsid w:val="00DE585D"/>
    <w:rsid w:val="00E071F7"/>
    <w:rsid w:val="00E16F0D"/>
    <w:rsid w:val="00E2494A"/>
    <w:rsid w:val="00E3652B"/>
    <w:rsid w:val="00E8296B"/>
    <w:rsid w:val="00EA4231"/>
    <w:rsid w:val="00EB147A"/>
    <w:rsid w:val="00EB401F"/>
    <w:rsid w:val="00EC6F56"/>
    <w:rsid w:val="00EE22CF"/>
    <w:rsid w:val="00EF438A"/>
    <w:rsid w:val="00F01A50"/>
    <w:rsid w:val="00F715E3"/>
    <w:rsid w:val="00F7200B"/>
    <w:rsid w:val="00F83776"/>
    <w:rsid w:val="00F96F73"/>
    <w:rsid w:val="00FD17A7"/>
    <w:rsid w:val="00FD6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1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0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032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170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7032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1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0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032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170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7032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4A1B7-AC6B-477D-8B1B-CA4150CC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эрик миша юля админы</dc:creator>
  <cp:lastModifiedBy>User</cp:lastModifiedBy>
  <cp:revision>24</cp:revision>
  <cp:lastPrinted>2021-09-28T10:49:00Z</cp:lastPrinted>
  <dcterms:created xsi:type="dcterms:W3CDTF">2023-06-03T10:19:00Z</dcterms:created>
  <dcterms:modified xsi:type="dcterms:W3CDTF">2025-04-24T07:12:00Z</dcterms:modified>
</cp:coreProperties>
</file>