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11" w:rsidRPr="00B41811" w:rsidRDefault="00631142" w:rsidP="00B41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календарный</w:t>
      </w:r>
      <w:r w:rsidR="00B41811" w:rsidRPr="00B41811">
        <w:rPr>
          <w:rFonts w:ascii="Times New Roman" w:hAnsi="Times New Roman" w:cs="Times New Roman"/>
          <w:b/>
          <w:sz w:val="24"/>
          <w:szCs w:val="24"/>
        </w:rPr>
        <w:t xml:space="preserve"> план-график тренерско-преподавательско</w:t>
      </w:r>
      <w:r w:rsidR="00972E13">
        <w:rPr>
          <w:rFonts w:ascii="Times New Roman" w:hAnsi="Times New Roman" w:cs="Times New Roman"/>
          <w:b/>
          <w:sz w:val="24"/>
          <w:szCs w:val="24"/>
        </w:rPr>
        <w:t>й нагрузки на 52 недели  на 2025-2026</w:t>
      </w:r>
      <w:r w:rsidR="00B41811" w:rsidRPr="00B4181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1811" w:rsidRPr="00B41811" w:rsidRDefault="00B41811" w:rsidP="00B41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811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ОБРАЗОВАТЕЛЬНАЯ ПРОГРАММА </w:t>
      </w:r>
    </w:p>
    <w:p w:rsidR="00B41811" w:rsidRPr="00B41811" w:rsidRDefault="00B41811" w:rsidP="00B41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811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СПОРТИВНОЙ ПОДГОТОВКИ ПО ВИДУ СПОРТА </w:t>
      </w:r>
    </w:p>
    <w:p w:rsidR="00B41811" w:rsidRPr="00B41811" w:rsidRDefault="00B41811" w:rsidP="00B41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11">
        <w:rPr>
          <w:rFonts w:ascii="Times New Roman" w:hAnsi="Times New Roman" w:cs="Times New Roman"/>
          <w:b/>
          <w:sz w:val="24"/>
          <w:szCs w:val="24"/>
        </w:rPr>
        <w:t>«ФУТБОЛ»</w:t>
      </w:r>
    </w:p>
    <w:p w:rsidR="00B41811" w:rsidRPr="00B41811" w:rsidRDefault="00B41811" w:rsidP="00B41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11">
        <w:rPr>
          <w:rFonts w:ascii="Times New Roman" w:hAnsi="Times New Roman" w:cs="Times New Roman"/>
          <w:b/>
          <w:sz w:val="24"/>
          <w:szCs w:val="24"/>
        </w:rPr>
        <w:t>Начальная подготовка 1-го  года обучения</w:t>
      </w: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41811" w:rsidRPr="00B41811" w:rsidTr="00526E2F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7.Медицинские</w:t>
            </w:r>
            <w:proofErr w:type="gramStart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1811" w:rsidRPr="00B41811" w:rsidTr="00526E2F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</w:tbl>
    <w:p w:rsidR="00B41811" w:rsidRPr="00B41811" w:rsidRDefault="00B41811" w:rsidP="00B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11">
        <w:rPr>
          <w:rFonts w:ascii="Times New Roman" w:hAnsi="Times New Roman" w:cs="Times New Roman"/>
          <w:b/>
          <w:sz w:val="24"/>
          <w:szCs w:val="24"/>
        </w:rPr>
        <w:lastRenderedPageBreak/>
        <w:t>Начальная подготовка 2-го  года обучения</w:t>
      </w: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41811" w:rsidRPr="00B41811" w:rsidTr="00526E2F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7.Медицинские</w:t>
            </w:r>
            <w:proofErr w:type="gramStart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1811" w:rsidRPr="00B41811" w:rsidTr="00526E2F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</w:tbl>
    <w:p w:rsidR="00B41811" w:rsidRPr="00B41811" w:rsidRDefault="00B41811" w:rsidP="00B4181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11">
        <w:rPr>
          <w:rFonts w:ascii="Times New Roman" w:hAnsi="Times New Roman" w:cs="Times New Roman"/>
          <w:b/>
          <w:sz w:val="24"/>
          <w:szCs w:val="24"/>
        </w:rPr>
        <w:t>Начальная подготовка 3-го  года обучения</w:t>
      </w: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41811" w:rsidRPr="00B41811" w:rsidTr="00526E2F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7.Медицинские</w:t>
            </w:r>
            <w:proofErr w:type="gramStart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811" w:rsidRPr="00B41811" w:rsidTr="00526E2F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</w:tr>
    </w:tbl>
    <w:p w:rsidR="00B41811" w:rsidRPr="00B41811" w:rsidRDefault="00B41811" w:rsidP="00B41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1811">
        <w:rPr>
          <w:rFonts w:ascii="Times New Roman" w:hAnsi="Times New Roman" w:cs="Times New Roman"/>
          <w:b/>
          <w:sz w:val="24"/>
          <w:szCs w:val="24"/>
        </w:rPr>
        <w:lastRenderedPageBreak/>
        <w:t>Учебно-тренировочный</w:t>
      </w:r>
      <w:proofErr w:type="gramEnd"/>
      <w:r w:rsidRPr="00B41811">
        <w:rPr>
          <w:rFonts w:ascii="Times New Roman" w:hAnsi="Times New Roman" w:cs="Times New Roman"/>
          <w:b/>
          <w:sz w:val="24"/>
          <w:szCs w:val="24"/>
        </w:rPr>
        <w:t xml:space="preserve">  1-го  года обучения</w:t>
      </w: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41811" w:rsidRPr="00B41811" w:rsidTr="00526E2F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7.Медицинские</w:t>
            </w:r>
            <w:proofErr w:type="gramStart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811" w:rsidRPr="00B41811" w:rsidTr="00526E2F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</w:tr>
    </w:tbl>
    <w:p w:rsidR="00B41811" w:rsidRPr="00B41811" w:rsidRDefault="00B41811" w:rsidP="00B41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1811">
        <w:rPr>
          <w:rFonts w:ascii="Times New Roman" w:hAnsi="Times New Roman" w:cs="Times New Roman"/>
          <w:b/>
          <w:sz w:val="24"/>
          <w:szCs w:val="24"/>
        </w:rPr>
        <w:t>Учебно-тренировочный</w:t>
      </w:r>
      <w:proofErr w:type="gramEnd"/>
      <w:r w:rsidRPr="00B41811">
        <w:rPr>
          <w:rFonts w:ascii="Times New Roman" w:hAnsi="Times New Roman" w:cs="Times New Roman"/>
          <w:b/>
          <w:sz w:val="24"/>
          <w:szCs w:val="24"/>
        </w:rPr>
        <w:t xml:space="preserve">  2-го  года обучения</w:t>
      </w: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41811" w:rsidRPr="00B41811" w:rsidTr="00526E2F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7.Медицинские</w:t>
            </w:r>
            <w:proofErr w:type="gramStart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едико-</w:t>
            </w:r>
            <w:r w:rsidRPr="00B4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1811" w:rsidRPr="00B41811" w:rsidTr="00526E2F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65F86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2F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</w:tr>
    </w:tbl>
    <w:p w:rsidR="00B41811" w:rsidRPr="00B41811" w:rsidRDefault="00B41811" w:rsidP="00B41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1811">
        <w:rPr>
          <w:rFonts w:ascii="Times New Roman" w:hAnsi="Times New Roman" w:cs="Times New Roman"/>
          <w:b/>
          <w:sz w:val="24"/>
          <w:szCs w:val="24"/>
        </w:rPr>
        <w:t>Учебно-тренировочный</w:t>
      </w:r>
      <w:proofErr w:type="gramEnd"/>
      <w:r w:rsidRPr="00B41811">
        <w:rPr>
          <w:rFonts w:ascii="Times New Roman" w:hAnsi="Times New Roman" w:cs="Times New Roman"/>
          <w:b/>
          <w:sz w:val="24"/>
          <w:szCs w:val="24"/>
        </w:rPr>
        <w:t xml:space="preserve">  3-го  года обучения</w:t>
      </w: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41811" w:rsidRPr="00B41811" w:rsidTr="00526E2F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7.Медицинские</w:t>
            </w:r>
            <w:proofErr w:type="gramStart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1811" w:rsidRPr="00B41811" w:rsidTr="00526E2F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41811" w:rsidRPr="00B41811" w:rsidTr="00526E2F">
        <w:trPr>
          <w:trHeight w:val="555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</w:tr>
    </w:tbl>
    <w:p w:rsidR="00B41811" w:rsidRPr="00B41811" w:rsidRDefault="00B41811" w:rsidP="00B41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2F" w:rsidRDefault="00526E2F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1811">
        <w:rPr>
          <w:rFonts w:ascii="Times New Roman" w:hAnsi="Times New Roman" w:cs="Times New Roman"/>
          <w:b/>
          <w:sz w:val="24"/>
          <w:szCs w:val="24"/>
        </w:rPr>
        <w:lastRenderedPageBreak/>
        <w:t>Учебно-тренировочный</w:t>
      </w:r>
      <w:proofErr w:type="gramEnd"/>
      <w:r w:rsidRPr="00B41811">
        <w:rPr>
          <w:rFonts w:ascii="Times New Roman" w:hAnsi="Times New Roman" w:cs="Times New Roman"/>
          <w:b/>
          <w:sz w:val="24"/>
          <w:szCs w:val="24"/>
        </w:rPr>
        <w:t xml:space="preserve">  4-го  года обучения</w:t>
      </w: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41811" w:rsidRPr="00B41811" w:rsidTr="00526E2F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7.Медицинские</w:t>
            </w:r>
            <w:proofErr w:type="gramStart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41811" w:rsidRPr="00B41811" w:rsidTr="00526E2F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41811" w:rsidRPr="00B41811" w:rsidTr="00526E2F">
        <w:trPr>
          <w:trHeight w:val="555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</w:tr>
    </w:tbl>
    <w:p w:rsidR="00B41811" w:rsidRPr="00B41811" w:rsidRDefault="00B41811" w:rsidP="00B418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EEE" w:rsidRDefault="00273EEE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1811">
        <w:rPr>
          <w:rFonts w:ascii="Times New Roman" w:hAnsi="Times New Roman" w:cs="Times New Roman"/>
          <w:b/>
          <w:sz w:val="24"/>
          <w:szCs w:val="24"/>
        </w:rPr>
        <w:lastRenderedPageBreak/>
        <w:t>Учебно-тренировочный</w:t>
      </w:r>
      <w:proofErr w:type="gramEnd"/>
      <w:r w:rsidRPr="00B41811">
        <w:rPr>
          <w:rFonts w:ascii="Times New Roman" w:hAnsi="Times New Roman" w:cs="Times New Roman"/>
          <w:b/>
          <w:sz w:val="24"/>
          <w:szCs w:val="24"/>
        </w:rPr>
        <w:t xml:space="preserve">  5-го  года обучения</w:t>
      </w: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41811" w:rsidRPr="00B41811" w:rsidTr="00526E2F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1811" w:rsidRPr="00B41811" w:rsidTr="00526E2F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7.Медицинские</w:t>
            </w:r>
            <w:proofErr w:type="gramStart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едико-биологические, 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41811" w:rsidRPr="00B41811" w:rsidTr="00526E2F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8.Контрольные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9.Самоподготовка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41811" w:rsidRPr="00B41811" w:rsidTr="00526E2F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10. Интегральная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41811" w:rsidRPr="00B41811" w:rsidTr="00526E2F">
        <w:trPr>
          <w:trHeight w:val="555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52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B41811" w:rsidRPr="00B41811" w:rsidRDefault="00B41811" w:rsidP="00526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11" w:rsidRPr="00B41811" w:rsidRDefault="00B41811" w:rsidP="00B41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11"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</w:p>
        </w:tc>
      </w:tr>
    </w:tbl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11" w:rsidRPr="00B41811" w:rsidRDefault="00B41811" w:rsidP="00B4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A11" w:rsidRPr="00B41811" w:rsidRDefault="00C23A11" w:rsidP="00B41811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7A2" w:rsidRPr="00B41811" w:rsidRDefault="00B507A2" w:rsidP="00B41811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7A2" w:rsidRPr="00B41811" w:rsidRDefault="00B507A2" w:rsidP="00B41811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36A" w:rsidRPr="00B41811" w:rsidRDefault="00D3136A" w:rsidP="00B41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66F" w:rsidRPr="00B41811" w:rsidRDefault="0069166F" w:rsidP="005032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166F" w:rsidRPr="00B41811" w:rsidSect="00593EF0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7084"/>
    <w:multiLevelType w:val="hybridMultilevel"/>
    <w:tmpl w:val="E23E0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32F7"/>
    <w:rsid w:val="00067618"/>
    <w:rsid w:val="00114AE9"/>
    <w:rsid w:val="001D07BF"/>
    <w:rsid w:val="00273EEE"/>
    <w:rsid w:val="00332BD8"/>
    <w:rsid w:val="003A5EF5"/>
    <w:rsid w:val="003B43F6"/>
    <w:rsid w:val="005032F7"/>
    <w:rsid w:val="00526E2F"/>
    <w:rsid w:val="00593EF0"/>
    <w:rsid w:val="005B1B88"/>
    <w:rsid w:val="00631142"/>
    <w:rsid w:val="0069166F"/>
    <w:rsid w:val="00840042"/>
    <w:rsid w:val="00861270"/>
    <w:rsid w:val="008C2EA3"/>
    <w:rsid w:val="009164B2"/>
    <w:rsid w:val="009435A0"/>
    <w:rsid w:val="00972E13"/>
    <w:rsid w:val="009753E8"/>
    <w:rsid w:val="009A6CE2"/>
    <w:rsid w:val="00AF27D1"/>
    <w:rsid w:val="00B41811"/>
    <w:rsid w:val="00B4370C"/>
    <w:rsid w:val="00B507A2"/>
    <w:rsid w:val="00B65F86"/>
    <w:rsid w:val="00BB4D5C"/>
    <w:rsid w:val="00BD0E07"/>
    <w:rsid w:val="00C14588"/>
    <w:rsid w:val="00C23A11"/>
    <w:rsid w:val="00D3136A"/>
    <w:rsid w:val="00E933F7"/>
    <w:rsid w:val="00F7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66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916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9166F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9166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69166F"/>
    <w:rPr>
      <w:color w:val="0000FF"/>
      <w:u w:val="single"/>
    </w:rPr>
  </w:style>
  <w:style w:type="paragraph" w:styleId="a8">
    <w:name w:val="No Spacing"/>
    <w:link w:val="a9"/>
    <w:uiPriority w:val="1"/>
    <w:qFormat/>
    <w:rsid w:val="0069166F"/>
    <w:pPr>
      <w:spacing w:after="0" w:line="240" w:lineRule="auto"/>
    </w:pPr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9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166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916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69166F"/>
    <w:rPr>
      <w:rFonts w:ascii="Times New Roman" w:hAnsi="Times New Roman" w:cs="Times New Roman"/>
    </w:rPr>
  </w:style>
  <w:style w:type="paragraph" w:styleId="ae">
    <w:name w:val="Body Text"/>
    <w:basedOn w:val="a"/>
    <w:link w:val="af"/>
    <w:uiPriority w:val="1"/>
    <w:qFormat/>
    <w:rsid w:val="0069166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69166F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D313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3136A"/>
    <w:pPr>
      <w:widowControl w:val="0"/>
      <w:autoSpaceDE w:val="0"/>
      <w:autoSpaceDN w:val="0"/>
      <w:spacing w:after="0" w:line="240" w:lineRule="auto"/>
      <w:ind w:left="2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D3136A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bidi="ru-RU"/>
    </w:rPr>
  </w:style>
  <w:style w:type="numbering" w:customStyle="1" w:styleId="1">
    <w:name w:val="Нет списка1"/>
    <w:next w:val="a2"/>
    <w:uiPriority w:val="99"/>
    <w:semiHidden/>
    <w:unhideWhenUsed/>
    <w:rsid w:val="00D3136A"/>
  </w:style>
  <w:style w:type="numbering" w:customStyle="1" w:styleId="110">
    <w:name w:val="Нет списка11"/>
    <w:next w:val="a2"/>
    <w:uiPriority w:val="99"/>
    <w:semiHidden/>
    <w:unhideWhenUsed/>
    <w:rsid w:val="00D3136A"/>
  </w:style>
  <w:style w:type="table" w:customStyle="1" w:styleId="10">
    <w:name w:val="Сетка таблицы1"/>
    <w:basedOn w:val="a1"/>
    <w:next w:val="a3"/>
    <w:rsid w:val="00D3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313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Нижний колонтитул1"/>
    <w:basedOn w:val="a"/>
    <w:next w:val="a4"/>
    <w:uiPriority w:val="99"/>
    <w:unhideWhenUsed/>
    <w:rsid w:val="00C145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C14588"/>
  </w:style>
  <w:style w:type="table" w:customStyle="1" w:styleId="2">
    <w:name w:val="Сетка таблицы2"/>
    <w:basedOn w:val="a1"/>
    <w:next w:val="a3"/>
    <w:uiPriority w:val="59"/>
    <w:rsid w:val="00C1458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выноски1"/>
    <w:basedOn w:val="a"/>
    <w:next w:val="aa"/>
    <w:uiPriority w:val="99"/>
    <w:semiHidden/>
    <w:unhideWhenUsed/>
    <w:rsid w:val="00C1458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table" w:customStyle="1" w:styleId="3">
    <w:name w:val="Сетка таблицы3"/>
    <w:basedOn w:val="a1"/>
    <w:next w:val="a3"/>
    <w:uiPriority w:val="59"/>
    <w:rsid w:val="00C1458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Верхний колонтитул1"/>
    <w:basedOn w:val="a"/>
    <w:next w:val="ac"/>
    <w:uiPriority w:val="99"/>
    <w:unhideWhenUsed/>
    <w:rsid w:val="00C145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C14588"/>
    <w:rPr>
      <w:color w:val="800080"/>
      <w:u w:val="single"/>
    </w:rPr>
  </w:style>
  <w:style w:type="character" w:customStyle="1" w:styleId="17">
    <w:name w:val="Текст выноски Знак1"/>
    <w:basedOn w:val="a0"/>
    <w:uiPriority w:val="99"/>
    <w:semiHidden/>
    <w:rsid w:val="00C14588"/>
    <w:rPr>
      <w:rFonts w:ascii="Segoe UI" w:hAnsi="Segoe UI" w:cs="Segoe UI"/>
      <w:sz w:val="18"/>
      <w:szCs w:val="18"/>
    </w:rPr>
  </w:style>
  <w:style w:type="character" w:customStyle="1" w:styleId="18">
    <w:name w:val="Верхний колонтитул Знак1"/>
    <w:basedOn w:val="a0"/>
    <w:uiPriority w:val="99"/>
    <w:semiHidden/>
    <w:rsid w:val="00C14588"/>
  </w:style>
  <w:style w:type="character" w:styleId="af0">
    <w:name w:val="FollowedHyperlink"/>
    <w:basedOn w:val="a0"/>
    <w:uiPriority w:val="99"/>
    <w:semiHidden/>
    <w:unhideWhenUsed/>
    <w:rsid w:val="00C14588"/>
    <w:rPr>
      <w:color w:val="800080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C14588"/>
  </w:style>
  <w:style w:type="table" w:customStyle="1" w:styleId="4">
    <w:name w:val="Сетка таблицы4"/>
    <w:basedOn w:val="a1"/>
    <w:next w:val="a3"/>
    <w:uiPriority w:val="59"/>
    <w:rsid w:val="00C1458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rsid w:val="00C14588"/>
    <w:rPr>
      <w:rFonts w:ascii="Times New Roman" w:hAnsi="Times New Roman" w:cs="Times New Roman"/>
    </w:rPr>
  </w:style>
  <w:style w:type="table" w:customStyle="1" w:styleId="5">
    <w:name w:val="Сетка таблицы5"/>
    <w:basedOn w:val="a1"/>
    <w:next w:val="a3"/>
    <w:uiPriority w:val="59"/>
    <w:rsid w:val="00C1458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1458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1458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2023-02-16T11:26:00Z</dcterms:created>
  <dcterms:modified xsi:type="dcterms:W3CDTF">2025-04-24T07:06:00Z</dcterms:modified>
</cp:coreProperties>
</file>